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F7" w:rsidRPr="00B219A6" w:rsidRDefault="00616FF7" w:rsidP="00253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16FF7" w:rsidRPr="00F0311F" w:rsidRDefault="00616FF7" w:rsidP="00F031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311F">
        <w:rPr>
          <w:rFonts w:ascii="Times New Roman" w:hAnsi="Times New Roman"/>
          <w:sz w:val="28"/>
          <w:szCs w:val="28"/>
        </w:rPr>
        <w:t>Муниципальная программа «Формирование современной городской среды муниципального образования "Город Псков</w:t>
      </w:r>
    </w:p>
    <w:p w:rsidR="00616FF7" w:rsidRPr="00F0311F" w:rsidRDefault="00616FF7" w:rsidP="00F031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311F">
        <w:rPr>
          <w:rFonts w:ascii="Times New Roman" w:hAnsi="Times New Roman"/>
          <w:sz w:val="28"/>
          <w:szCs w:val="28"/>
        </w:rPr>
        <w:t>по состоянию на 01.07.2018 года.</w:t>
      </w:r>
    </w:p>
    <w:p w:rsidR="00616FF7" w:rsidRPr="00F0311F" w:rsidRDefault="00616FF7" w:rsidP="00F0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FF7" w:rsidRPr="00F0311F" w:rsidRDefault="00616FF7" w:rsidP="00F031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311F">
        <w:rPr>
          <w:rFonts w:ascii="Times New Roman" w:hAnsi="Times New Roman"/>
          <w:sz w:val="28"/>
          <w:szCs w:val="28"/>
        </w:rPr>
        <w:t xml:space="preserve">Утверждена: Постановление Администрации </w:t>
      </w:r>
      <w:proofErr w:type="spellStart"/>
      <w:r w:rsidRPr="00F0311F">
        <w:rPr>
          <w:rFonts w:ascii="Times New Roman" w:hAnsi="Times New Roman"/>
          <w:sz w:val="28"/>
          <w:szCs w:val="28"/>
        </w:rPr>
        <w:t>г.Пскова</w:t>
      </w:r>
      <w:proofErr w:type="spellEnd"/>
      <w:r w:rsidRPr="00F0311F">
        <w:rPr>
          <w:rFonts w:ascii="Times New Roman" w:hAnsi="Times New Roman"/>
          <w:sz w:val="28"/>
          <w:szCs w:val="28"/>
        </w:rPr>
        <w:t xml:space="preserve"> от 22 декабря 2017 г. N 2588.</w:t>
      </w:r>
    </w:p>
    <w:p w:rsidR="00616FF7" w:rsidRPr="00F0311F" w:rsidRDefault="00616FF7" w:rsidP="00F031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6FF7" w:rsidRPr="00F0311F" w:rsidRDefault="00616FF7" w:rsidP="00F031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311F">
        <w:rPr>
          <w:rFonts w:ascii="Times New Roman" w:hAnsi="Times New Roman"/>
          <w:sz w:val="28"/>
          <w:szCs w:val="28"/>
        </w:rPr>
        <w:t>Сроки реализации программы: 201</w:t>
      </w:r>
      <w:r>
        <w:rPr>
          <w:rFonts w:ascii="Times New Roman" w:hAnsi="Times New Roman"/>
          <w:sz w:val="28"/>
          <w:szCs w:val="28"/>
        </w:rPr>
        <w:t>8</w:t>
      </w:r>
      <w:r w:rsidRPr="00F0311F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2</w:t>
      </w:r>
      <w:r w:rsidRPr="00F0311F">
        <w:rPr>
          <w:rFonts w:ascii="Times New Roman" w:hAnsi="Times New Roman"/>
          <w:sz w:val="28"/>
          <w:szCs w:val="28"/>
        </w:rPr>
        <w:t xml:space="preserve"> гг.</w:t>
      </w:r>
    </w:p>
    <w:p w:rsidR="00616FF7" w:rsidRPr="00F0311F" w:rsidRDefault="00616FF7" w:rsidP="00F031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6FF7" w:rsidRPr="00F0311F" w:rsidRDefault="00616FF7" w:rsidP="00F031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311F">
        <w:rPr>
          <w:rFonts w:ascii="Times New Roman" w:hAnsi="Times New Roman"/>
          <w:sz w:val="28"/>
          <w:szCs w:val="28"/>
        </w:rPr>
        <w:t>Ответственный исполнитель программы: Управление городского хозяйства Администрации города Пскова</w:t>
      </w:r>
      <w:r>
        <w:rPr>
          <w:rFonts w:ascii="Times New Roman" w:hAnsi="Times New Roman"/>
          <w:sz w:val="28"/>
          <w:szCs w:val="28"/>
        </w:rPr>
        <w:t>.</w:t>
      </w:r>
    </w:p>
    <w:p w:rsidR="00616FF7" w:rsidRPr="00F0311F" w:rsidRDefault="00616FF7" w:rsidP="00F031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311F">
        <w:rPr>
          <w:rFonts w:ascii="Times New Roman" w:hAnsi="Times New Roman"/>
          <w:sz w:val="28"/>
          <w:szCs w:val="28"/>
        </w:rPr>
        <w:t>Цель программы:</w:t>
      </w:r>
    </w:p>
    <w:p w:rsidR="00616FF7" w:rsidRPr="00F0311F" w:rsidRDefault="00616FF7" w:rsidP="00F031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311F">
        <w:rPr>
          <w:rFonts w:ascii="Times New Roman" w:hAnsi="Times New Roman"/>
          <w:sz w:val="28"/>
          <w:szCs w:val="28"/>
        </w:rPr>
        <w:t xml:space="preserve">Повышение </w:t>
      </w:r>
      <w:bookmarkStart w:id="0" w:name="_GoBack"/>
      <w:bookmarkEnd w:id="0"/>
      <w:r w:rsidRPr="00F0311F">
        <w:rPr>
          <w:rFonts w:ascii="Times New Roman" w:hAnsi="Times New Roman"/>
          <w:sz w:val="28"/>
          <w:szCs w:val="28"/>
        </w:rPr>
        <w:t>качества и комфорта городской среды на территории муниципального образования "Город Псков".</w:t>
      </w:r>
    </w:p>
    <w:p w:rsidR="00616FF7" w:rsidRPr="00F0311F" w:rsidRDefault="00616FF7" w:rsidP="00F031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6FF7" w:rsidRPr="00F0311F" w:rsidRDefault="00616FF7" w:rsidP="00F031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311F">
        <w:rPr>
          <w:rFonts w:ascii="Times New Roman" w:hAnsi="Times New Roman"/>
          <w:sz w:val="28"/>
          <w:szCs w:val="28"/>
        </w:rPr>
        <w:t>Задачи программы:</w:t>
      </w:r>
    </w:p>
    <w:p w:rsidR="00616FF7" w:rsidRPr="00F0311F" w:rsidRDefault="00616FF7" w:rsidP="00F031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11F">
        <w:rPr>
          <w:rFonts w:ascii="Times New Roman" w:hAnsi="Times New Roman"/>
          <w:sz w:val="28"/>
          <w:szCs w:val="28"/>
        </w:rPr>
        <w:t>1. Повышение качества и уровня благоустройства дворовых территорий многоквартирных домов города Пскова</w:t>
      </w:r>
    </w:p>
    <w:p w:rsidR="00616FF7" w:rsidRPr="00F0311F" w:rsidRDefault="00616FF7" w:rsidP="00F0311F">
      <w:pPr>
        <w:spacing w:after="0" w:line="240" w:lineRule="auto"/>
        <w:rPr>
          <w:rFonts w:ascii="Times New Roman" w:hAnsi="Times New Roman"/>
          <w:b/>
          <w:bCs/>
        </w:rPr>
      </w:pPr>
      <w:r w:rsidRPr="00F0311F">
        <w:rPr>
          <w:rFonts w:ascii="Times New Roman" w:hAnsi="Times New Roman"/>
          <w:sz w:val="28"/>
          <w:szCs w:val="28"/>
        </w:rPr>
        <w:t>2. Повышение качества и уровня благоустройства муниципальных территорий общего пользования города Пскова</w:t>
      </w:r>
    </w:p>
    <w:p w:rsidR="00616FF7" w:rsidRDefault="00616FF7" w:rsidP="00F03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6FF7" w:rsidRDefault="00616FF7" w:rsidP="00253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  <w:sectPr w:rsidR="00616FF7" w:rsidSect="00616FF7">
          <w:pgSz w:w="11906" w:h="16838"/>
          <w:pgMar w:top="340" w:right="397" w:bottom="397" w:left="397" w:header="709" w:footer="709" w:gutter="0"/>
          <w:cols w:space="708"/>
          <w:docGrid w:linePitch="360"/>
        </w:sectPr>
      </w:pPr>
    </w:p>
    <w:p w:rsidR="002539CE" w:rsidRPr="00B219A6" w:rsidRDefault="002539CE" w:rsidP="00253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40F43" w:rsidRPr="00D40F43" w:rsidRDefault="002539CE" w:rsidP="00D40F43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0F43">
        <w:rPr>
          <w:rFonts w:ascii="Times New Roman" w:hAnsi="Times New Roman"/>
          <w:b/>
          <w:sz w:val="28"/>
          <w:szCs w:val="28"/>
        </w:rPr>
        <w:t xml:space="preserve">Сведения о достижении значений целевых показателей </w:t>
      </w:r>
    </w:p>
    <w:tbl>
      <w:tblPr>
        <w:tblW w:w="0" w:type="auto"/>
        <w:tblInd w:w="2478" w:type="dxa"/>
        <w:tblLook w:val="0000" w:firstRow="0" w:lastRow="0" w:firstColumn="0" w:lastColumn="0" w:noHBand="0" w:noVBand="0"/>
      </w:tblPr>
      <w:tblGrid>
        <w:gridCol w:w="12939"/>
      </w:tblGrid>
      <w:tr w:rsidR="002539CE" w:rsidRPr="00C357BE" w:rsidTr="00377457">
        <w:trPr>
          <w:trHeight w:val="215"/>
        </w:trPr>
        <w:tc>
          <w:tcPr>
            <w:tcW w:w="12939" w:type="dxa"/>
            <w:tcBorders>
              <w:bottom w:val="single" w:sz="4" w:space="0" w:color="auto"/>
            </w:tcBorders>
          </w:tcPr>
          <w:p w:rsidR="002539CE" w:rsidRPr="00C357BE" w:rsidRDefault="00D40F43" w:rsidP="00D40F43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</w:t>
            </w:r>
            <w:r w:rsidR="002539CE" w:rsidRPr="00D40F43">
              <w:rPr>
                <w:rFonts w:ascii="Times New Roman" w:hAnsi="Times New Roman"/>
                <w:b/>
                <w:sz w:val="28"/>
                <w:szCs w:val="28"/>
              </w:rPr>
              <w:t>муниципальной программы</w:t>
            </w:r>
          </w:p>
          <w:p w:rsidR="002539CE" w:rsidRPr="00C357BE" w:rsidRDefault="007E6AE3" w:rsidP="00AF2B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7BE">
              <w:rPr>
                <w:rFonts w:ascii="Times New Roman" w:hAnsi="Times New Roman"/>
                <w:bCs/>
                <w:sz w:val="28"/>
                <w:szCs w:val="28"/>
              </w:rPr>
              <w:t xml:space="preserve"> «Формирование современной городской среды муниципального образования «Город Псков»</w:t>
            </w:r>
          </w:p>
        </w:tc>
      </w:tr>
      <w:tr w:rsidR="002539CE" w:rsidRPr="00C357BE" w:rsidTr="00377457">
        <w:trPr>
          <w:trHeight w:val="114"/>
        </w:trPr>
        <w:tc>
          <w:tcPr>
            <w:tcW w:w="12939" w:type="dxa"/>
            <w:tcBorders>
              <w:top w:val="single" w:sz="4" w:space="0" w:color="auto"/>
            </w:tcBorders>
          </w:tcPr>
          <w:p w:rsidR="002539CE" w:rsidRPr="00C357BE" w:rsidRDefault="002539CE" w:rsidP="003774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7BE">
              <w:rPr>
                <w:rFonts w:ascii="Times New Roman" w:hAnsi="Times New Roman"/>
                <w:bCs/>
                <w:sz w:val="16"/>
                <w:szCs w:val="16"/>
              </w:rPr>
              <w:t>наименование муниципальной программы</w:t>
            </w:r>
          </w:p>
        </w:tc>
      </w:tr>
    </w:tbl>
    <w:p w:rsidR="002539CE" w:rsidRPr="00D40F43" w:rsidRDefault="002539CE" w:rsidP="00253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0F43">
        <w:rPr>
          <w:rFonts w:ascii="Times New Roman" w:eastAsia="Times New Roman" w:hAnsi="Times New Roman"/>
          <w:b/>
          <w:sz w:val="24"/>
          <w:szCs w:val="24"/>
          <w:lang w:eastAsia="ru-RU"/>
        </w:rPr>
        <w:t>по состоянию на 1 июля 201</w:t>
      </w:r>
      <w:r w:rsidR="0019420C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D40F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12"/>
        <w:gridCol w:w="5899"/>
        <w:gridCol w:w="966"/>
        <w:gridCol w:w="2269"/>
        <w:gridCol w:w="1263"/>
        <w:gridCol w:w="1629"/>
        <w:gridCol w:w="1660"/>
        <w:gridCol w:w="1926"/>
      </w:tblGrid>
      <w:tr w:rsidR="00AF2B36" w:rsidRPr="00D40F43" w:rsidTr="006B228B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D40F43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D40F43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D40F43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 достижения цели (решения задачи)</w:t>
            </w:r>
            <w:r w:rsidRPr="00D40F43">
              <w:rPr>
                <w:rStyle w:val="a6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D40F43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D40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измер</w:t>
            </w:r>
            <w:proofErr w:type="spellEnd"/>
            <w:r w:rsidRPr="00D40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D40F43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92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710A" w:rsidRPr="00D40F43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Пояснения по возможному недостижению значения показателя на конец года</w:t>
            </w:r>
          </w:p>
        </w:tc>
      </w:tr>
      <w:tr w:rsidR="00C10F2C" w:rsidRPr="00D40F43" w:rsidTr="006B228B">
        <w:trPr>
          <w:trHeight w:val="5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0A" w:rsidRPr="00D40F43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0A" w:rsidRPr="00D40F43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0A" w:rsidRPr="00D40F43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D40F43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Год, предшествующий отчетному</w:t>
            </w:r>
            <w:r w:rsidRPr="00D40F43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D40F43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 на текущий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D40F43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D40F43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Уровень достижения планового значения показателя</w:t>
            </w:r>
            <w:r w:rsidRPr="00D40F43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192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EF710A" w:rsidRPr="00D40F43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710A" w:rsidRPr="00D40F43" w:rsidTr="007A2A85">
        <w:trPr>
          <w:trHeight w:val="272"/>
        </w:trPr>
        <w:tc>
          <w:tcPr>
            <w:tcW w:w="16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710A" w:rsidRPr="00D40F43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</w:t>
            </w:r>
            <w:r w:rsidR="00AF2B36" w:rsidRPr="00D40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2B36" w:rsidRPr="00D40F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Формирование современной городской среды муниципального образования «Город Псков </w:t>
            </w:r>
            <w:r w:rsidRPr="00D40F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AF2B36" w:rsidRPr="00D40F43" w:rsidTr="006B228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B36" w:rsidRPr="00D40F43" w:rsidRDefault="00AF2B36" w:rsidP="00AF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B36" w:rsidRPr="00D40F43" w:rsidRDefault="00AF2B36" w:rsidP="00AF2B36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 (нарастающим итогом)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B36" w:rsidRPr="00D40F43" w:rsidRDefault="00AF2B36" w:rsidP="00AF2B36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B36" w:rsidRPr="00D40F43" w:rsidRDefault="0019420C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B36" w:rsidRPr="00D40F43" w:rsidRDefault="00DC7917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B36" w:rsidRPr="00D40F43" w:rsidRDefault="006B228B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B36" w:rsidRPr="00D40F43" w:rsidRDefault="00940219" w:rsidP="00FE7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B36" w:rsidRPr="00D40F43" w:rsidRDefault="00864325" w:rsidP="00AF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работ запланировано на </w:t>
            </w: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</w:tr>
      <w:tr w:rsidR="00AF2B36" w:rsidRPr="00D40F43" w:rsidTr="006B228B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B36" w:rsidRPr="00D40F43" w:rsidRDefault="00AF2B36" w:rsidP="00AF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B36" w:rsidRPr="00D40F43" w:rsidRDefault="00AF2B36" w:rsidP="00AF2B36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Доля благоустроенных муниципальных территорий общего пользования (улиц, тротуаров) от общего количества улиц, тротуаров (нарастающим итогом)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B36" w:rsidRPr="00D40F43" w:rsidRDefault="00AF2B36" w:rsidP="00AF2B36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B36" w:rsidRPr="00D40F43" w:rsidRDefault="00DC7917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9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B36" w:rsidRPr="00D40F43" w:rsidRDefault="00DC7917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B36" w:rsidRPr="00D40F43" w:rsidRDefault="006B228B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B36" w:rsidRPr="00D40F43" w:rsidRDefault="00940219" w:rsidP="00FE7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B36" w:rsidRPr="00D40F43" w:rsidRDefault="00301D8D" w:rsidP="00864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работ запланировано на II полугодие</w:t>
            </w:r>
          </w:p>
        </w:tc>
      </w:tr>
      <w:tr w:rsidR="00AF2B36" w:rsidRPr="00D40F43" w:rsidTr="006B228B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36" w:rsidRPr="00D40F43" w:rsidRDefault="00AF2B36" w:rsidP="00AF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36" w:rsidRPr="00D40F43" w:rsidRDefault="00AF2B36" w:rsidP="00AF2B36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Доля благоустроенных муниципальных территорий общего пользования (парков, скверов) от общего количества парков, скверов (нарастающим итогом)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36" w:rsidRPr="00D40F43" w:rsidRDefault="00AF2B36" w:rsidP="00AF2B36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36" w:rsidRPr="00D40F43" w:rsidRDefault="00940219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2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36" w:rsidRPr="00D40F43" w:rsidRDefault="00940219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B36" w:rsidRPr="00D40F43" w:rsidRDefault="006B228B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B36" w:rsidRPr="00D40F43" w:rsidRDefault="00940219" w:rsidP="00FE7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B36" w:rsidRPr="00D40F43" w:rsidRDefault="00301D8D" w:rsidP="00194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связи с </w:t>
            </w:r>
            <w:proofErr w:type="spellStart"/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нестаточностью</w:t>
            </w:r>
            <w:proofErr w:type="spellEnd"/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финансирования  планируется по территори</w:t>
            </w:r>
            <w:r w:rsidR="0026316E"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201</w:t>
            </w:r>
            <w:r w:rsidR="00194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году выполнить </w:t>
            </w: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проекты с последующим выполнением работ в 2019 году.</w:t>
            </w:r>
          </w:p>
        </w:tc>
      </w:tr>
      <w:tr w:rsidR="00AF2B36" w:rsidRPr="00D40F43" w:rsidTr="006B228B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B36" w:rsidRPr="00D40F43" w:rsidRDefault="00AF2B36" w:rsidP="00AF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B36" w:rsidRPr="00D40F43" w:rsidRDefault="00AF2B36" w:rsidP="00AF2B36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Доля населения, проживающего в жилом фонде с благоустроенными дворовыми территориями от общей численности населения города Пскова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B36" w:rsidRPr="00D40F43" w:rsidRDefault="00AF2B36" w:rsidP="00AF2B36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B36" w:rsidRPr="00D40F43" w:rsidRDefault="00940219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2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B36" w:rsidRPr="00D40F43" w:rsidRDefault="00940219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B36" w:rsidRPr="00D40F43" w:rsidRDefault="006B228B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B36" w:rsidRPr="00D40F43" w:rsidRDefault="00940219" w:rsidP="00FE7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B36" w:rsidRPr="00D40F43" w:rsidRDefault="00301D8D" w:rsidP="00AF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40219" w:rsidRPr="00D40F43" w:rsidTr="006B228B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19" w:rsidRPr="00D40F43" w:rsidRDefault="00940219" w:rsidP="00AF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19" w:rsidRPr="00D40F43" w:rsidRDefault="00940219" w:rsidP="00AF2B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индекса качества городской среды по г. Пскову в текущем году по отношению к показателю на 01.01.2019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19" w:rsidRPr="00D40F43" w:rsidRDefault="00940219" w:rsidP="00AF2B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19" w:rsidRPr="00940219" w:rsidRDefault="00940219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19" w:rsidRDefault="00940219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219" w:rsidRDefault="00940219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219" w:rsidRDefault="00940219" w:rsidP="00FE7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219" w:rsidRPr="00D40F43" w:rsidRDefault="00940219" w:rsidP="00AF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710A" w:rsidRPr="00D40F43" w:rsidTr="007A2A85">
        <w:trPr>
          <w:trHeight w:val="555"/>
        </w:trPr>
        <w:tc>
          <w:tcPr>
            <w:tcW w:w="16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710A" w:rsidRPr="00D40F43" w:rsidRDefault="00EF710A" w:rsidP="00FE7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1. </w:t>
            </w:r>
            <w:r w:rsidR="00C10F2C" w:rsidRPr="00D40F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«Благоустройство дворовых территорий многоквартирных домов города Пскова»</w:t>
            </w:r>
          </w:p>
        </w:tc>
      </w:tr>
      <w:tr w:rsidR="00C10F2C" w:rsidRPr="00D40F43" w:rsidTr="006B22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2C" w:rsidRPr="00D40F43" w:rsidRDefault="00C10F2C" w:rsidP="00C10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2C" w:rsidRPr="00D40F43" w:rsidRDefault="00C10F2C" w:rsidP="00C10F2C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Количество дворовых территорий МКД, требующих благоустройства (не обеспеченные твердым покрытием, позволяющим комфортное передвижение по основным пешеходным коммуникациям в любое время года и в любую погоду, освещением, набором необходимой мебели, озеленением)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2C" w:rsidRPr="00D40F43" w:rsidRDefault="00C10F2C" w:rsidP="00C10F2C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2C" w:rsidRPr="00D40F43" w:rsidRDefault="00940219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2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2C" w:rsidRPr="00D40F43" w:rsidRDefault="00940219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F2C" w:rsidRPr="00D40F43" w:rsidRDefault="006B228B" w:rsidP="00FE7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F2C" w:rsidRPr="00D40F43" w:rsidRDefault="00AF2B36" w:rsidP="00FE7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6B2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F2C" w:rsidRPr="00D40F43" w:rsidRDefault="003E4EDC" w:rsidP="00C10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работ запланировано на II полугодие</w:t>
            </w:r>
          </w:p>
        </w:tc>
      </w:tr>
      <w:tr w:rsidR="00C10F2C" w:rsidRPr="00D40F43" w:rsidTr="006B22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2C" w:rsidRPr="00D40F43" w:rsidRDefault="00C10F2C" w:rsidP="00C10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2C" w:rsidRPr="00D40F43" w:rsidRDefault="00C10F2C" w:rsidP="00C10F2C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 многоквартирных домов в текущем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2C" w:rsidRPr="00D40F43" w:rsidRDefault="00C10F2C" w:rsidP="00C10F2C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2C" w:rsidRPr="00D40F43" w:rsidRDefault="00940219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2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2C" w:rsidRPr="00D40F43" w:rsidRDefault="00C10F2C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F2C" w:rsidRPr="00D40F43" w:rsidRDefault="00AF2B36" w:rsidP="00FE7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F2C" w:rsidRPr="00D40F43" w:rsidRDefault="006B228B" w:rsidP="00FE7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F2C" w:rsidRPr="00D40F43" w:rsidRDefault="003E4EDC" w:rsidP="00C10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работ запланировано на II полугодие</w:t>
            </w:r>
          </w:p>
        </w:tc>
      </w:tr>
      <w:tr w:rsidR="00C10F2C" w:rsidRPr="00D40F43" w:rsidTr="006B228B">
        <w:trPr>
          <w:trHeight w:val="7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2C" w:rsidRPr="00D40F43" w:rsidRDefault="00C10F2C" w:rsidP="00C10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2C" w:rsidRPr="00D40F43" w:rsidRDefault="00C10F2C" w:rsidP="00C10F2C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Численность населения, проживающего в жилом фонде с благоустроенными дворовыми территориями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2C" w:rsidRPr="00D40F43" w:rsidRDefault="00C10F2C" w:rsidP="00C10F2C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2C" w:rsidRPr="00D40F43" w:rsidRDefault="00940219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2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2C" w:rsidRPr="00D40F43" w:rsidRDefault="00940219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F2C" w:rsidRPr="00D40F43" w:rsidRDefault="006B228B" w:rsidP="00FE7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F2C" w:rsidRPr="00D40F43" w:rsidRDefault="006B228B" w:rsidP="00FE7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372D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F2C" w:rsidRPr="00D40F43" w:rsidRDefault="003E4EDC" w:rsidP="00C10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работ запланировано на II полугодие</w:t>
            </w:r>
          </w:p>
        </w:tc>
      </w:tr>
      <w:tr w:rsidR="00C10F2C" w:rsidRPr="00D40F43" w:rsidTr="006B228B"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2C" w:rsidRPr="00D40F43" w:rsidRDefault="00C10F2C" w:rsidP="00C10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2C" w:rsidRPr="00D40F43" w:rsidRDefault="00C10F2C" w:rsidP="00C10F2C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Количество проектов благоустройства дворовых территорий многоквартирных домов, реализованных с трудовым участием граждан, заинтересованных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2C" w:rsidRPr="00D40F43" w:rsidRDefault="00C10F2C" w:rsidP="00C10F2C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2C" w:rsidRPr="00D40F43" w:rsidRDefault="00940219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2C" w:rsidRPr="00D40F43" w:rsidRDefault="00940219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F2C" w:rsidRPr="00D40F43" w:rsidRDefault="00AF2B36" w:rsidP="00FE7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F2C" w:rsidRPr="00D40F43" w:rsidRDefault="00C10F2C" w:rsidP="00FE7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F2C" w:rsidRPr="00D40F43" w:rsidRDefault="003E4EDC" w:rsidP="00C10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работ запланировано на II полугодие</w:t>
            </w:r>
          </w:p>
        </w:tc>
      </w:tr>
      <w:tr w:rsidR="00EF710A" w:rsidRPr="00D40F43" w:rsidTr="007A2A85">
        <w:trPr>
          <w:trHeight w:val="375"/>
        </w:trPr>
        <w:tc>
          <w:tcPr>
            <w:tcW w:w="16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710A" w:rsidRPr="00D40F43" w:rsidRDefault="00EF710A" w:rsidP="00FE7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2. </w:t>
            </w:r>
            <w:r w:rsidR="007A2A85" w:rsidRPr="00D40F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«Благоустройство муниципальных территорий общего пользования города Пскова»</w:t>
            </w:r>
          </w:p>
        </w:tc>
      </w:tr>
      <w:tr w:rsidR="00864325" w:rsidRPr="00D40F43" w:rsidTr="006B228B">
        <w:trPr>
          <w:trHeight w:val="59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85" w:rsidRPr="00D40F43" w:rsidRDefault="007A2A85" w:rsidP="007A2A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85" w:rsidRPr="00D40F43" w:rsidRDefault="007A2A85" w:rsidP="007A2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улиц, тротуаров, требующих благоустройства (не обеспеченные твердым </w:t>
            </w: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покрытием, позволяющим комфортное передвижение по основным пешеходным коммуникациям в любое время года и в любую погоду, освещением, озеленением)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85" w:rsidRPr="00D40F43" w:rsidRDefault="007A2A85" w:rsidP="007A2A85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85" w:rsidRPr="00D40F43" w:rsidRDefault="00940219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85" w:rsidRPr="00D40F43" w:rsidRDefault="00940219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A85" w:rsidRPr="00D40F43" w:rsidRDefault="006B228B" w:rsidP="00FE72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A85" w:rsidRPr="00D40F43" w:rsidRDefault="006B228B" w:rsidP="00FE7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372D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A85" w:rsidRPr="00D40F43" w:rsidRDefault="003E4EDC" w:rsidP="007A2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работ </w:t>
            </w: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запланировано на II полугодие</w:t>
            </w:r>
          </w:p>
        </w:tc>
      </w:tr>
      <w:tr w:rsidR="00864325" w:rsidRPr="00D40F43" w:rsidTr="006B228B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85" w:rsidRPr="00D40F43" w:rsidRDefault="007A2A85" w:rsidP="007A2A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85" w:rsidRPr="00D40F43" w:rsidRDefault="007A2A85" w:rsidP="007A2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парков, скверов, требующих благоустройства (не обеспеченные твердым покрытием, позволяющим комфортное передвижение по основным пешеходным коммуникациям в любое время года и в любую погоду, освещением, набором необходимой мебели, озеленением)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85" w:rsidRPr="00D40F43" w:rsidRDefault="007A2A85" w:rsidP="007A2A85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85" w:rsidRPr="00D40F43" w:rsidRDefault="00940219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85" w:rsidRPr="00D40F43" w:rsidRDefault="00940219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A85" w:rsidRPr="00D40F43" w:rsidRDefault="006B228B" w:rsidP="00FE7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A85" w:rsidRPr="00D40F43" w:rsidRDefault="006B228B" w:rsidP="00FE7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372D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A85" w:rsidRPr="00D40F43" w:rsidRDefault="007A2A85" w:rsidP="0026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6316E" w:rsidRPr="00D40F43" w:rsidTr="006B228B">
        <w:trPr>
          <w:trHeight w:val="1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85" w:rsidRPr="00D40F43" w:rsidRDefault="007A2A85" w:rsidP="007A2A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85" w:rsidRPr="00D40F43" w:rsidRDefault="007A2A85" w:rsidP="007A2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благоустроенных муниципальных территорий общего пользования (улиц, тротуаров) в текущем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85" w:rsidRPr="00D40F43" w:rsidRDefault="007A2A85" w:rsidP="007A2A85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85" w:rsidRPr="00D40F43" w:rsidRDefault="00940219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85" w:rsidRPr="00D40F43" w:rsidRDefault="00940219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A85" w:rsidRPr="00D40F43" w:rsidRDefault="00AF2B36" w:rsidP="00FE7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A85" w:rsidRPr="00D40F43" w:rsidRDefault="00AF2B36" w:rsidP="00FE7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A85" w:rsidRPr="00D40F43" w:rsidRDefault="003E4EDC" w:rsidP="007A2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работ запланировано на II полугодие</w:t>
            </w:r>
          </w:p>
        </w:tc>
      </w:tr>
      <w:tr w:rsidR="00864325" w:rsidRPr="00D40F43" w:rsidTr="006B228B">
        <w:trPr>
          <w:trHeight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85" w:rsidRPr="00D40F43" w:rsidRDefault="007A2A85" w:rsidP="007A2A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85" w:rsidRPr="00D40F43" w:rsidRDefault="007A2A85" w:rsidP="007A2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благоустроенных муниципальных территорий общего пользования (парков, скверов) в текущем году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85" w:rsidRPr="00D40F43" w:rsidRDefault="007A2A85" w:rsidP="007A2A85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85" w:rsidRPr="00D40F43" w:rsidRDefault="007A2A85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85" w:rsidRPr="00D40F43" w:rsidRDefault="00940219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A85" w:rsidRPr="00D40F43" w:rsidRDefault="007A2A85" w:rsidP="00FE72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A85" w:rsidRPr="00D40F43" w:rsidRDefault="00AF2B36" w:rsidP="00FE7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A85" w:rsidRPr="00D40F43" w:rsidRDefault="00C357BE" w:rsidP="0026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40219" w:rsidRPr="00D40F43" w:rsidTr="006B228B">
        <w:trPr>
          <w:trHeight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19" w:rsidRPr="00D40F43" w:rsidRDefault="00940219" w:rsidP="007A2A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19" w:rsidRPr="00D40F43" w:rsidRDefault="00940219" w:rsidP="007A2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граждан, принявших участие в решении вопросов развития городской среды от общего количества граждан от 14 лет, проживающих на территории города Пскова.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19" w:rsidRPr="00D40F43" w:rsidRDefault="00940219" w:rsidP="007A2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19" w:rsidRPr="00D40F43" w:rsidRDefault="00940219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19" w:rsidRDefault="00940219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219" w:rsidRPr="00D40F43" w:rsidRDefault="00940219" w:rsidP="00FE72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219" w:rsidRPr="00D40F43" w:rsidRDefault="00940219" w:rsidP="00FE7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219" w:rsidRPr="00D40F43" w:rsidRDefault="00940219" w:rsidP="0026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142F" w:rsidRPr="00D40F43" w:rsidRDefault="00372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рас</w:t>
      </w:r>
      <w:r w:rsidR="006B228B" w:rsidRPr="006B228B">
        <w:rPr>
          <w:rFonts w:ascii="Times New Roman" w:hAnsi="Times New Roman"/>
          <w:sz w:val="24"/>
          <w:szCs w:val="24"/>
        </w:rPr>
        <w:t>чет показателя выполнен в относительных величинах</w:t>
      </w:r>
    </w:p>
    <w:p w:rsidR="00942A32" w:rsidRDefault="00942A32" w:rsidP="00EF7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D6F" w:rsidRDefault="00372D6F" w:rsidP="00EF7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D6F" w:rsidRPr="00D40F43" w:rsidRDefault="00372D6F" w:rsidP="00EF7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1EFA" w:rsidRPr="00D40F43" w:rsidRDefault="00211EFA" w:rsidP="00EF7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1EFA" w:rsidRDefault="00211EFA" w:rsidP="00EF7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F43" w:rsidRDefault="00D40F43" w:rsidP="00EF7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F43" w:rsidRDefault="00D40F43" w:rsidP="00EF7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F43" w:rsidRDefault="00D40F43" w:rsidP="00EF7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F43" w:rsidRDefault="00D40F43" w:rsidP="00EF7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F43" w:rsidRPr="00D40F43" w:rsidRDefault="00D40F43" w:rsidP="00EF7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2A32" w:rsidRDefault="00942A32" w:rsidP="00EF7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219" w:rsidRDefault="00940219" w:rsidP="00EF7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219" w:rsidRDefault="00940219" w:rsidP="00EF7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219" w:rsidRDefault="00940219" w:rsidP="00EF7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219" w:rsidRDefault="00940219" w:rsidP="00EF7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219" w:rsidRDefault="00940219" w:rsidP="00EF7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219" w:rsidRPr="00D40F43" w:rsidRDefault="00940219" w:rsidP="00EF7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2A32" w:rsidRPr="00D40F43" w:rsidRDefault="00942A32" w:rsidP="00EF7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710A" w:rsidRPr="00D40F43" w:rsidRDefault="00EF710A" w:rsidP="00EF7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0F43">
        <w:rPr>
          <w:rFonts w:ascii="Times New Roman" w:hAnsi="Times New Roman"/>
          <w:sz w:val="24"/>
          <w:szCs w:val="24"/>
        </w:rPr>
        <w:t>2. Сведения о выполнении мероприятий</w:t>
      </w:r>
    </w:p>
    <w:p w:rsidR="00D40F43" w:rsidRPr="00D40F43" w:rsidRDefault="00D40F43" w:rsidP="00EF7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0F43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EF710A" w:rsidRPr="00D40F43" w:rsidRDefault="00D40F43" w:rsidP="00EF7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0F43">
        <w:rPr>
          <w:rFonts w:ascii="Times New Roman" w:hAnsi="Times New Roman"/>
          <w:sz w:val="24"/>
          <w:szCs w:val="24"/>
        </w:rPr>
        <w:t>« Формирование современной городской среды муниципального образования «Город Псков»</w:t>
      </w:r>
    </w:p>
    <w:p w:rsidR="00EF710A" w:rsidRPr="00D40F43" w:rsidRDefault="00D40F43" w:rsidP="00D40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F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EF710A" w:rsidRPr="00D40F43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1 июля 201</w:t>
      </w:r>
      <w:r w:rsidR="0019420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EF710A" w:rsidRPr="00D40F43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6"/>
        <w:gridCol w:w="2569"/>
        <w:gridCol w:w="982"/>
        <w:gridCol w:w="822"/>
        <w:gridCol w:w="737"/>
        <w:gridCol w:w="1194"/>
        <w:gridCol w:w="791"/>
        <w:gridCol w:w="1134"/>
        <w:gridCol w:w="851"/>
        <w:gridCol w:w="3239"/>
        <w:gridCol w:w="2080"/>
        <w:gridCol w:w="869"/>
      </w:tblGrid>
      <w:tr w:rsidR="00EF710A" w:rsidRPr="002D2270" w:rsidTr="00361DC5"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2D2270" w:rsidRDefault="00EF710A" w:rsidP="002D2270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2D2270" w:rsidRDefault="00EF710A" w:rsidP="002D2270">
            <w:pPr>
              <w:spacing w:after="0" w:line="240" w:lineRule="auto"/>
              <w:rPr>
                <w:rFonts w:asciiTheme="majorHAnsi" w:eastAsia="Times New Roman" w:hAnsiTheme="majorHAnsi"/>
                <w:color w:val="0000FF"/>
                <w:sz w:val="18"/>
                <w:szCs w:val="18"/>
                <w:u w:val="single"/>
                <w:lang w:eastAsia="ru-RU"/>
              </w:rPr>
            </w:pPr>
            <w:r w:rsidRPr="002D2270">
              <w:rPr>
                <w:rFonts w:asciiTheme="majorHAnsi" w:hAnsiTheme="majorHAnsi"/>
                <w:bCs/>
                <w:sz w:val="18"/>
                <w:szCs w:val="18"/>
              </w:rPr>
              <w:t>Наименование мероприятия</w:t>
            </w:r>
            <w:r w:rsidRPr="002D2270">
              <w:rPr>
                <w:rStyle w:val="a6"/>
                <w:rFonts w:asciiTheme="majorHAnsi" w:hAnsiTheme="majorHAnsi"/>
                <w:bCs/>
                <w:sz w:val="18"/>
                <w:szCs w:val="18"/>
              </w:rPr>
              <w:footnoteReference w:customMarkFollows="1" w:id="4"/>
              <w:t>*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2D2270" w:rsidRDefault="00EF710A" w:rsidP="002D2270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Исполнитель мероприятия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2D2270" w:rsidRDefault="00EF710A" w:rsidP="002D2270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Срок начала реализации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2D2270" w:rsidRDefault="00EF710A" w:rsidP="002D2270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Срок окончания реализации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710A" w:rsidRPr="002D2270" w:rsidRDefault="00EF710A" w:rsidP="002D2270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Финансирование, предусмотренное на год, тыс. руб.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2D2270" w:rsidRDefault="00EF710A" w:rsidP="002D2270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Объем выполненных работ,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710A" w:rsidRPr="002D2270" w:rsidRDefault="00EF710A" w:rsidP="002D2270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Кассовое исполнение,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2D2270" w:rsidRDefault="00EF710A" w:rsidP="002D2270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Уровень финансирования, %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2D2270" w:rsidRDefault="00EF710A" w:rsidP="002D2270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2D2270" w:rsidRDefault="00EF710A" w:rsidP="002D2270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Описание достигнутых результатов реализации мероприятий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2D2270" w:rsidRDefault="00EF710A" w:rsidP="002D2270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CB524C" w:rsidRPr="002D2270" w:rsidTr="00361DC5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50" w:rsidRPr="002D2270" w:rsidRDefault="00711D50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50" w:rsidRPr="002D2270" w:rsidRDefault="00711D50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  <w:t xml:space="preserve">Подпрограмма </w:t>
            </w:r>
            <w:r w:rsidR="00AF2B36" w:rsidRPr="002D2270"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  <w:t>«Благоустройство дворовых территорий многоквартирных домов города Пскова»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50" w:rsidRPr="002D2270" w:rsidRDefault="0074038D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50" w:rsidRPr="002D2270" w:rsidRDefault="00711D50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50" w:rsidRPr="002D2270" w:rsidRDefault="00711D50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1D50" w:rsidRPr="002D2270" w:rsidRDefault="0019420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>36669,9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50" w:rsidRPr="002D2270" w:rsidRDefault="003C76E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>3407,1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1D50" w:rsidRPr="002D2270" w:rsidRDefault="003C76E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>989,0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50" w:rsidRPr="002D2270" w:rsidRDefault="00D320E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bCs/>
                <w:color w:val="000000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>0</w:t>
            </w:r>
            <w:r w:rsidR="003C76E3" w:rsidRPr="002D2270"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>,26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50" w:rsidRPr="002D2270" w:rsidRDefault="0061525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Обеспечение  населения</w:t>
            </w:r>
            <w:proofErr w:type="gramEnd"/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 xml:space="preserve"> города Пскова  качественной коммунальной услугой в части водоснабжения, водоотведения, газоснабжения и теплоснабжения; Снижение уровня износа коммунальной инфраструктуры.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50" w:rsidRPr="002D2270" w:rsidRDefault="00711D50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50" w:rsidRPr="002D2270" w:rsidRDefault="00711D50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5253" w:rsidRPr="002D2270" w:rsidTr="00361DC5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53" w:rsidRPr="002D2270" w:rsidRDefault="0061525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53" w:rsidRPr="002D2270" w:rsidRDefault="0061525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  <w:t>Основное мероприятие 1. Ремонт, восстановление дорожных покрытий дворовой территории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53" w:rsidRPr="002D2270" w:rsidRDefault="0061525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53" w:rsidRPr="002D2270" w:rsidRDefault="0061525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53" w:rsidRPr="002D2270" w:rsidRDefault="0061525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253" w:rsidRPr="002D2270" w:rsidRDefault="0061525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>23297,9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53" w:rsidRPr="002D2270" w:rsidRDefault="003E411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253" w:rsidRPr="002D2270" w:rsidRDefault="001E6C7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53" w:rsidRPr="002D2270" w:rsidRDefault="001E6C7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bCs/>
                <w:color w:val="000000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53" w:rsidRPr="002D2270" w:rsidRDefault="0061525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Повышение качества и уровня благоустройства дворовой территории многоквартирных домов.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53" w:rsidRPr="002D2270" w:rsidRDefault="0061525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53" w:rsidRPr="002D2270" w:rsidRDefault="0061525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B524C" w:rsidRPr="002D2270" w:rsidTr="00361DC5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B5" w:rsidRPr="002D2270" w:rsidRDefault="00A815B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  <w:t>1.1</w:t>
            </w:r>
            <w:r w:rsidR="00615253" w:rsidRPr="002D2270"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53" w:rsidRPr="002D2270" w:rsidRDefault="0061525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  <w:t>Мероприятие. Ремонт, восстановление улиц, тротуаров, пешеходных дорожек, пешеходных зон</w:t>
            </w:r>
          </w:p>
          <w:p w:rsidR="00615253" w:rsidRPr="002D2270" w:rsidRDefault="0061525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</w:pPr>
          </w:p>
          <w:p w:rsidR="00615253" w:rsidRPr="002D2270" w:rsidRDefault="0061525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</w:pPr>
          </w:p>
          <w:p w:rsidR="00615253" w:rsidRPr="002D2270" w:rsidRDefault="0061525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</w:pPr>
          </w:p>
          <w:p w:rsidR="00615253" w:rsidRPr="002D2270" w:rsidRDefault="0061525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</w:pPr>
          </w:p>
          <w:p w:rsidR="00615253" w:rsidRPr="002D2270" w:rsidRDefault="0061525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</w:pPr>
          </w:p>
          <w:p w:rsidR="00615253" w:rsidRPr="002D2270" w:rsidRDefault="0061525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</w:pPr>
          </w:p>
          <w:p w:rsidR="00615253" w:rsidRPr="002D2270" w:rsidRDefault="0061525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</w:pPr>
          </w:p>
          <w:p w:rsidR="00886CB7" w:rsidRPr="002D2270" w:rsidRDefault="00886CB7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  <w:tab/>
            </w:r>
          </w:p>
          <w:p w:rsidR="00886CB7" w:rsidRPr="002D2270" w:rsidRDefault="00886CB7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  <w:tab/>
            </w:r>
          </w:p>
          <w:p w:rsidR="00A815B5" w:rsidRPr="002D2270" w:rsidRDefault="00886CB7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B5" w:rsidRPr="002D2270" w:rsidRDefault="0074038D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B5" w:rsidRPr="002D2270" w:rsidRDefault="00A815B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01.01.</w:t>
            </w:r>
            <w:r w:rsidR="00886CB7"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201</w:t>
            </w:r>
            <w:r w:rsidR="00615253"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B5" w:rsidRPr="002D2270" w:rsidRDefault="00A815B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31.12.</w:t>
            </w:r>
            <w:r w:rsidR="00886CB7"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201</w:t>
            </w:r>
            <w:r w:rsidR="00615253"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815B5" w:rsidRPr="002D2270" w:rsidRDefault="0061525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bCs/>
                <w:color w:val="000000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>23297,9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B5" w:rsidRPr="002D2270" w:rsidRDefault="003E411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815B5" w:rsidRPr="002D2270" w:rsidRDefault="00D320E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  <w:r w:rsidR="001E6C7C"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B5" w:rsidRPr="002D2270" w:rsidRDefault="00D320E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  <w:r w:rsidR="001E6C7C"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53" w:rsidRPr="002D2270" w:rsidRDefault="0061525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 xml:space="preserve">Приведение в нормативное состояние дворовых проездов, тротуаров, пешеходных дорожек, оборудование автомобильных </w:t>
            </w:r>
            <w:proofErr w:type="spellStart"/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парковок.В</w:t>
            </w:r>
            <w:proofErr w:type="spellEnd"/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 xml:space="preserve"> соответствии с адресным перечнем: </w:t>
            </w:r>
          </w:p>
          <w:p w:rsidR="00615253" w:rsidRPr="002D2270" w:rsidRDefault="0061525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 xml:space="preserve">ул. Калинина, 14 </w:t>
            </w:r>
          </w:p>
          <w:p w:rsidR="00615253" w:rsidRPr="002D2270" w:rsidRDefault="0061525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ул. Стахановская, 20 (</w:t>
            </w:r>
            <w:proofErr w:type="spellStart"/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изб.окр</w:t>
            </w:r>
            <w:proofErr w:type="spellEnd"/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. №2 Колосов)</w:t>
            </w:r>
          </w:p>
          <w:p w:rsidR="00615253" w:rsidRPr="002D2270" w:rsidRDefault="0061525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Ремонт дворовой территории и проездов ул. Н. Васильева, 71б, 73, 75 (</w:t>
            </w:r>
            <w:proofErr w:type="spellStart"/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изб.окр</w:t>
            </w:r>
            <w:proofErr w:type="spellEnd"/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 xml:space="preserve">. №3 </w:t>
            </w:r>
            <w:proofErr w:type="spellStart"/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Маницкая</w:t>
            </w:r>
            <w:proofErr w:type="spellEnd"/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)</w:t>
            </w:r>
          </w:p>
          <w:p w:rsidR="00615253" w:rsidRPr="002D2270" w:rsidRDefault="0061525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Р.Люксембург</w:t>
            </w:r>
            <w:proofErr w:type="spellEnd"/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 xml:space="preserve">, 28 </w:t>
            </w:r>
          </w:p>
          <w:p w:rsidR="00615253" w:rsidRPr="002D2270" w:rsidRDefault="0061525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 xml:space="preserve">Обустройство парковочной зоны </w:t>
            </w:r>
            <w:proofErr w:type="spellStart"/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ул.Коммунальная</w:t>
            </w:r>
            <w:proofErr w:type="spellEnd"/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 xml:space="preserve">, 50, 52, 52а; </w:t>
            </w:r>
            <w:proofErr w:type="spellStart"/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ул.Западная</w:t>
            </w:r>
            <w:proofErr w:type="spellEnd"/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 xml:space="preserve">, 9, 9а, 11 </w:t>
            </w:r>
          </w:p>
          <w:p w:rsidR="00615253" w:rsidRPr="002D2270" w:rsidRDefault="0061525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 xml:space="preserve">Ремонт асфальтового покрытия ул. Кузбасской </w:t>
            </w:r>
            <w:proofErr w:type="gramStart"/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див.,</w:t>
            </w:r>
            <w:proofErr w:type="gramEnd"/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 xml:space="preserve">50 </w:t>
            </w:r>
          </w:p>
          <w:p w:rsidR="00615253" w:rsidRPr="002D2270" w:rsidRDefault="0061525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 xml:space="preserve">Обустройство парковочных мест на придомовой территории ул. Труда, 16 </w:t>
            </w:r>
          </w:p>
          <w:p w:rsidR="00615253" w:rsidRPr="002D2270" w:rsidRDefault="0061525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 xml:space="preserve">Ремонт дворовой территории и проездов ул. Новоселов, 15 </w:t>
            </w:r>
          </w:p>
          <w:p w:rsidR="00615253" w:rsidRPr="002D2270" w:rsidRDefault="0061525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lastRenderedPageBreak/>
              <w:t>ул. Петровская,20</w:t>
            </w:r>
          </w:p>
          <w:p w:rsidR="00615253" w:rsidRPr="002D2270" w:rsidRDefault="0061525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ул. Юбилейная,65а</w:t>
            </w:r>
          </w:p>
          <w:p w:rsidR="00615253" w:rsidRPr="002D2270" w:rsidRDefault="0061525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ул. Стахановская,15</w:t>
            </w:r>
          </w:p>
          <w:p w:rsidR="00615253" w:rsidRPr="002D2270" w:rsidRDefault="0061525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ул. Доставалова,1</w:t>
            </w:r>
          </w:p>
          <w:p w:rsidR="00A815B5" w:rsidRPr="002D2270" w:rsidRDefault="0061525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ул. Гражданская,20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B5" w:rsidRPr="002D2270" w:rsidRDefault="001E6C7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lastRenderedPageBreak/>
              <w:t>Мероприятия не проводились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B5" w:rsidRPr="002D2270" w:rsidRDefault="00A815B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53A1E" w:rsidRPr="002D2270" w:rsidTr="00361DC5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E" w:rsidRPr="002D2270" w:rsidRDefault="00A53A1E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1E6C7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2. Формирование и обустройство функциональных зон дворовой территории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74038D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A53A1E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ru-RU"/>
              </w:rPr>
              <w:t>01.01.201</w:t>
            </w:r>
            <w:r w:rsidR="001E6C7C" w:rsidRPr="002D2270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A53A1E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ru-RU"/>
              </w:rPr>
              <w:t>31.12.201</w:t>
            </w:r>
            <w:r w:rsidR="001E6C7C" w:rsidRPr="002D2270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3A1E" w:rsidRPr="002D2270" w:rsidRDefault="001E6C7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ru-RU"/>
              </w:rPr>
              <w:t>13372,0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4E6FB2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ru-RU"/>
              </w:rPr>
              <w:t>3407,1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3A1E" w:rsidRPr="002D2270" w:rsidRDefault="004E6FB2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ru-RU"/>
              </w:rPr>
              <w:t>989,0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4E6FB2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ru-RU"/>
              </w:rPr>
              <w:t>0,73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1E6C7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ru-RU"/>
              </w:rPr>
              <w:t xml:space="preserve">Обеспечение дворовых территорий многоквартирных домов необходимым количеством оборудования для создания удобства и безопасности использования в соответствии </w:t>
            </w:r>
            <w:proofErr w:type="gramStart"/>
            <w:r w:rsidRPr="002D2270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ru-RU"/>
              </w:rPr>
              <w:t>с  функциональным</w:t>
            </w:r>
            <w:proofErr w:type="gramEnd"/>
            <w:r w:rsidRPr="002D2270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ru-RU"/>
              </w:rPr>
              <w:t xml:space="preserve"> назначением, сохранения в чистоте согласно утвержденному дизайн-проекту каждой дворовой территорий на 100%.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A53A1E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E" w:rsidRPr="002D2270" w:rsidRDefault="00A53A1E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411C" w:rsidRPr="002D2270" w:rsidTr="00361DC5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1C" w:rsidRPr="002D2270" w:rsidRDefault="003E411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1C" w:rsidRPr="002D2270" w:rsidRDefault="003E411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  <w:t>Мероприятие. Обеспечение безопасности дворовых и прилегающих к ним территорий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1C" w:rsidRPr="002D2270" w:rsidRDefault="003E411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1C" w:rsidRPr="002D2270" w:rsidRDefault="003E411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1C" w:rsidRPr="002D2270" w:rsidRDefault="003E411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411C" w:rsidRPr="002D2270" w:rsidRDefault="003E411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1C" w:rsidRPr="002D2270" w:rsidRDefault="003E411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411C" w:rsidRPr="002D2270" w:rsidRDefault="003E411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1C" w:rsidRPr="002D2270" w:rsidRDefault="003E411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1C" w:rsidRPr="002D2270" w:rsidRDefault="003E411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1C" w:rsidRPr="002D2270" w:rsidRDefault="003E411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1C" w:rsidRPr="002D2270" w:rsidRDefault="003E411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A53A1E" w:rsidRPr="002D2270" w:rsidTr="00361DC5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1E" w:rsidRPr="002D2270" w:rsidRDefault="001E6C7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  <w:t>1.2.</w:t>
            </w:r>
            <w:r w:rsidR="003E411C" w:rsidRPr="002D2270"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C7C" w:rsidRPr="002D2270" w:rsidRDefault="001E6C7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  <w:t>Мероприятие. Установка малых архитектурных форм на дворовой территории многоквартирного дома</w:t>
            </w:r>
          </w:p>
          <w:p w:rsidR="001E6C7C" w:rsidRPr="002D2270" w:rsidRDefault="001E6C7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</w:pPr>
          </w:p>
          <w:p w:rsidR="001E6C7C" w:rsidRPr="002D2270" w:rsidRDefault="001E6C7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</w:pPr>
          </w:p>
          <w:p w:rsidR="001E6C7C" w:rsidRPr="002D2270" w:rsidRDefault="001E6C7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</w:pPr>
          </w:p>
          <w:p w:rsidR="001E6C7C" w:rsidRPr="002D2270" w:rsidRDefault="001E6C7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</w:pPr>
          </w:p>
          <w:p w:rsidR="001E6C7C" w:rsidRPr="002D2270" w:rsidRDefault="001E6C7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</w:pPr>
          </w:p>
          <w:p w:rsidR="001E6C7C" w:rsidRPr="002D2270" w:rsidRDefault="001E6C7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</w:pPr>
          </w:p>
          <w:p w:rsidR="001E6C7C" w:rsidRPr="002D2270" w:rsidRDefault="001E6C7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</w:pPr>
          </w:p>
          <w:p w:rsidR="001E6C7C" w:rsidRPr="002D2270" w:rsidRDefault="001E6C7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</w:pPr>
          </w:p>
          <w:p w:rsidR="001E6C7C" w:rsidRPr="002D2270" w:rsidRDefault="001E6C7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</w:pPr>
          </w:p>
          <w:p w:rsidR="001E6C7C" w:rsidRPr="002D2270" w:rsidRDefault="001E6C7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</w:pPr>
          </w:p>
          <w:p w:rsidR="001E6C7C" w:rsidRPr="002D2270" w:rsidRDefault="001E6C7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</w:pPr>
          </w:p>
          <w:p w:rsidR="001E6C7C" w:rsidRPr="002D2270" w:rsidRDefault="001E6C7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</w:pPr>
          </w:p>
          <w:p w:rsidR="00A53A1E" w:rsidRPr="002D2270" w:rsidRDefault="00A53A1E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74038D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A53A1E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01.01.201</w:t>
            </w:r>
            <w:r w:rsidR="001E6C7C"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A53A1E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31.12.201</w:t>
            </w:r>
            <w:r w:rsidR="001E6C7C"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6C7C" w:rsidRPr="002D2270" w:rsidRDefault="001E6C7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9127,9</w:t>
            </w:r>
          </w:p>
          <w:p w:rsidR="001E6C7C" w:rsidRPr="002D2270" w:rsidRDefault="001E6C7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</w:p>
          <w:p w:rsidR="001E6C7C" w:rsidRPr="002D2270" w:rsidRDefault="001E6C7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</w:p>
          <w:p w:rsidR="001E6C7C" w:rsidRPr="002D2270" w:rsidRDefault="001E6C7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</w:p>
          <w:p w:rsidR="001E6C7C" w:rsidRPr="002D2270" w:rsidRDefault="001E6C7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</w:p>
          <w:p w:rsidR="001E6C7C" w:rsidRPr="002D2270" w:rsidRDefault="001E6C7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</w:p>
          <w:p w:rsidR="001E6C7C" w:rsidRPr="002D2270" w:rsidRDefault="001E6C7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</w:p>
          <w:p w:rsidR="001E6C7C" w:rsidRPr="002D2270" w:rsidRDefault="001E6C7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</w:p>
          <w:p w:rsidR="001E6C7C" w:rsidRPr="002D2270" w:rsidRDefault="001E6C7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</w:p>
          <w:p w:rsidR="001E6C7C" w:rsidRPr="002D2270" w:rsidRDefault="001E6C7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</w:p>
          <w:p w:rsidR="001E6C7C" w:rsidRPr="002D2270" w:rsidRDefault="001E6C7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</w:p>
          <w:p w:rsidR="001E6C7C" w:rsidRPr="002D2270" w:rsidRDefault="001E6C7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</w:p>
          <w:p w:rsidR="001E6C7C" w:rsidRPr="002D2270" w:rsidRDefault="001E6C7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</w:p>
          <w:p w:rsidR="00A53A1E" w:rsidRPr="002D2270" w:rsidRDefault="00A53A1E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4E6FB2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>3407,1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3A1E" w:rsidRPr="002D2270" w:rsidRDefault="004E6FB2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>989,0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4E6FB2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C7C" w:rsidRPr="002D2270" w:rsidRDefault="001E6C7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 xml:space="preserve">Устройство детской площадки, установка скамеек и урн по Рижскому пр., 75 </w:t>
            </w:r>
          </w:p>
          <w:p w:rsidR="001E6C7C" w:rsidRPr="002D2270" w:rsidRDefault="001E6C7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 xml:space="preserve">Устройство детской площадки ул. Звездная, 18 </w:t>
            </w:r>
          </w:p>
          <w:p w:rsidR="001E6C7C" w:rsidRPr="002D2270" w:rsidRDefault="001E6C7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Установка детского игрового комплекса ул. Инженерная, 14,16</w:t>
            </w:r>
          </w:p>
          <w:p w:rsidR="001E6C7C" w:rsidRPr="002D2270" w:rsidRDefault="001E6C7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 xml:space="preserve">Обустройство детских площадок у домов: Поземского 126, Металлистов 3,5,7, </w:t>
            </w:r>
            <w:proofErr w:type="spellStart"/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Маргелова</w:t>
            </w:r>
            <w:proofErr w:type="spellEnd"/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 xml:space="preserve"> 9,11, Шелгунова 9/2</w:t>
            </w:r>
          </w:p>
          <w:p w:rsidR="001E6C7C" w:rsidRPr="002D2270" w:rsidRDefault="001E6C7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 xml:space="preserve">Обустройство детских площадок у домов: № 4 по ул. Западной, № 4 по ул. Рокоссовского, № 13 по ул. 1-ой Поселочной, № 73 по Рижскому пр. </w:t>
            </w:r>
          </w:p>
          <w:p w:rsidR="001E6C7C" w:rsidRPr="002D2270" w:rsidRDefault="001E6C7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 xml:space="preserve">Освещение дворовой территории </w:t>
            </w:r>
            <w:proofErr w:type="spellStart"/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Р.Люксембург</w:t>
            </w:r>
            <w:proofErr w:type="spellEnd"/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, 28</w:t>
            </w:r>
          </w:p>
          <w:p w:rsidR="001E6C7C" w:rsidRPr="002D2270" w:rsidRDefault="001E6C7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Обустройство детской площадки у домов №№ 5, 5а по ул. Новосёлов</w:t>
            </w:r>
          </w:p>
          <w:p w:rsidR="001E6C7C" w:rsidRPr="002D2270" w:rsidRDefault="001E6C7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ул. Петровская,20</w:t>
            </w:r>
          </w:p>
          <w:p w:rsidR="001E6C7C" w:rsidRPr="002D2270" w:rsidRDefault="001E6C7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 xml:space="preserve">Устройство детской игровой площадки у дома № 65А по </w:t>
            </w:r>
            <w:proofErr w:type="spellStart"/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ул.Юбилейной</w:t>
            </w:r>
            <w:proofErr w:type="spellEnd"/>
          </w:p>
          <w:p w:rsidR="001E6C7C" w:rsidRPr="002D2270" w:rsidRDefault="001E6C7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Стахановская ,</w:t>
            </w:r>
            <w:proofErr w:type="gramEnd"/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 xml:space="preserve"> 15</w:t>
            </w:r>
          </w:p>
          <w:p w:rsidR="001E6C7C" w:rsidRPr="002D2270" w:rsidRDefault="001E6C7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ул. Гражданская,20</w:t>
            </w:r>
          </w:p>
          <w:p w:rsidR="001E6C7C" w:rsidRPr="002D2270" w:rsidRDefault="001E6C7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М.Доставалова</w:t>
            </w:r>
            <w:proofErr w:type="spellEnd"/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, 1</w:t>
            </w:r>
          </w:p>
          <w:p w:rsidR="001E6C7C" w:rsidRPr="002D2270" w:rsidRDefault="001E6C7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Проектные работы</w:t>
            </w:r>
          </w:p>
          <w:p w:rsidR="00A53A1E" w:rsidRPr="002D2270" w:rsidRDefault="00A53A1E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B2" w:rsidRPr="002D2270" w:rsidRDefault="004E6FB2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 xml:space="preserve">Выполнены работы по Обустройство детских площадок у домов: № 4 по ул. Западной, № 4 по ул. Рокоссовского, № 13 по ул. 1-ой Поселочной, № 73 по Рижскому пр., </w:t>
            </w:r>
            <w:proofErr w:type="spellStart"/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ткже</w:t>
            </w:r>
            <w:proofErr w:type="spellEnd"/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 xml:space="preserve"> проектные работы по контрактам:</w:t>
            </w:r>
            <w:r w:rsidRPr="002D227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128 от 24.12.2018 по 15.02.2019 ООО "</w:t>
            </w:r>
            <w:proofErr w:type="spellStart"/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Модулор</w:t>
            </w:r>
            <w:proofErr w:type="spellEnd"/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"</w:t>
            </w:r>
          </w:p>
          <w:p w:rsidR="00A53A1E" w:rsidRPr="002D2270" w:rsidRDefault="004E6FB2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129 от 24.12.2018 по 15.02.2019 ООО "</w:t>
            </w:r>
            <w:proofErr w:type="spellStart"/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Модулор</w:t>
            </w:r>
            <w:proofErr w:type="spellEnd"/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A53A1E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D5AEB" w:rsidRPr="002D2270" w:rsidTr="00361DC5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E" w:rsidRPr="002D2270" w:rsidRDefault="00A53A1E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1.</w:t>
            </w:r>
            <w:r w:rsidR="003E411C"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2</w:t>
            </w: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.</w:t>
            </w:r>
            <w:r w:rsidR="003E411C"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E" w:rsidRPr="002D2270" w:rsidRDefault="003E411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Кредиторская задолженность за 2018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E" w:rsidRPr="002D2270" w:rsidRDefault="0074038D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E" w:rsidRPr="002D2270" w:rsidRDefault="00A53A1E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01.01.201</w:t>
            </w:r>
            <w:r w:rsidR="003E411C"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E" w:rsidRPr="002D2270" w:rsidRDefault="00A53A1E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31.12.201</w:t>
            </w:r>
            <w:r w:rsidR="003E411C"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A1E" w:rsidRPr="002D2270" w:rsidRDefault="003E411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bCs/>
                <w:color w:val="000000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>389,0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E" w:rsidRPr="002D2270" w:rsidRDefault="003E411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>389,0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A1E" w:rsidRPr="002D2270" w:rsidRDefault="003E411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>389,0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E" w:rsidRPr="002D2270" w:rsidRDefault="003E411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E" w:rsidRPr="002D2270" w:rsidRDefault="00A53A1E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E" w:rsidRPr="002D2270" w:rsidRDefault="003E411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погашена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E" w:rsidRPr="002D2270" w:rsidRDefault="00A53A1E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53A1E" w:rsidRPr="002D2270" w:rsidTr="00361DC5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E" w:rsidRPr="002D2270" w:rsidRDefault="003E411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3E411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 xml:space="preserve">Основное мероприятие 3.Организация </w:t>
            </w: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lastRenderedPageBreak/>
              <w:t>общественного контроля за исполнением мероприятий по благоустройству дворовых территорий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74038D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sz w:val="18"/>
                <w:szCs w:val="18"/>
              </w:rPr>
              <w:lastRenderedPageBreak/>
              <w:t>УГХ АГП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A53A1E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01.01.201</w:t>
            </w:r>
            <w:r w:rsidR="003E411C"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A53A1E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31.12.201</w:t>
            </w:r>
            <w:r w:rsidR="003E411C"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3A1E" w:rsidRPr="002D2270" w:rsidRDefault="003E411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CB23D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3A1E" w:rsidRPr="002D2270" w:rsidRDefault="00CB23D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CB23D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3E411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 xml:space="preserve">Своевременное размещение 100% информации об осуществлении </w:t>
            </w: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lastRenderedPageBreak/>
              <w:t>проекта на сайте ГИС ЖКХ и сайте Администрации города Пскова, в средствах массовой информации; обеспечение обратной связи; отсутствие заявлений, оставленных без ответа. Проведение инвентаризации уровня благоустройства 100% индивидуальных жилых домов.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3E411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lastRenderedPageBreak/>
              <w:t>Мероприятий не проводилось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E" w:rsidRPr="002D2270" w:rsidRDefault="00A53A1E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53A1E" w:rsidRPr="002D2270" w:rsidTr="00361DC5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E" w:rsidRPr="002D2270" w:rsidRDefault="003E411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3E411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  <w:t>Мероприятие. Обеспечение размещения информации об осуществлении проекта на сайте ГИС ЖКХ;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74038D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sz w:val="18"/>
                <w:szCs w:val="18"/>
              </w:rPr>
              <w:t>УГХ АГП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A53A1E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01.01.201</w:t>
            </w:r>
            <w:r w:rsidR="003E411C"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A53A1E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31.12.201</w:t>
            </w:r>
            <w:r w:rsidR="003E411C"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3A1E" w:rsidRPr="002D2270" w:rsidRDefault="003E411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3E411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3A1E" w:rsidRPr="002D2270" w:rsidRDefault="003E411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3E411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A53A1E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A53A1E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E" w:rsidRPr="002D2270" w:rsidRDefault="00A53A1E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D5AEB" w:rsidRPr="002D2270" w:rsidTr="00361DC5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E" w:rsidRPr="002D2270" w:rsidRDefault="003E411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  <w:t>1.3.2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1E" w:rsidRPr="002D2270" w:rsidRDefault="003E411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  <w:t>Мероприятие. Инвентаризация уровня благоустройства индивидуальных жилых домов и земельных участков, предоставленных для их размещения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74038D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sz w:val="18"/>
                <w:szCs w:val="18"/>
              </w:rPr>
              <w:t>УГХ АГП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A53A1E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01.01.201</w:t>
            </w:r>
            <w:r w:rsidR="003E411C"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A53A1E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31.12.201</w:t>
            </w:r>
            <w:r w:rsidR="003E411C"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53A1E" w:rsidRPr="002D2270" w:rsidRDefault="00A53A1E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</w:p>
          <w:p w:rsidR="00A53A1E" w:rsidRPr="002D2270" w:rsidRDefault="003E411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1E" w:rsidRPr="002D2270" w:rsidRDefault="003E411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53A1E" w:rsidRPr="002D2270" w:rsidRDefault="003E411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1E" w:rsidRPr="002D2270" w:rsidRDefault="003E411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E" w:rsidRPr="002D2270" w:rsidRDefault="00A53A1E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E" w:rsidRPr="002D2270" w:rsidRDefault="00A53A1E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E" w:rsidRPr="002D2270" w:rsidRDefault="00A53A1E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A53A1E" w:rsidRPr="002D2270" w:rsidTr="00361DC5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E" w:rsidRPr="002D2270" w:rsidRDefault="003E411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1E" w:rsidRPr="002D2270" w:rsidRDefault="003E411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Организация участия заинтересованных граждан, организаций в реализации мероприятий по благоустройству дворовых территорий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74038D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sz w:val="18"/>
                <w:szCs w:val="18"/>
              </w:rPr>
              <w:t>УГХ АГП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A53A1E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01.01.201</w:t>
            </w:r>
            <w:r w:rsidR="003E411C"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A53A1E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31.12.201</w:t>
            </w:r>
            <w:r w:rsidR="003E411C"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3A1E" w:rsidRPr="002D2270" w:rsidRDefault="003E411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E" w:rsidRPr="002D2270" w:rsidRDefault="003E411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3A1E" w:rsidRPr="002D2270" w:rsidRDefault="003E411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E" w:rsidRPr="002D2270" w:rsidRDefault="003E411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11C" w:rsidRPr="002D2270" w:rsidRDefault="003E411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"Организация трудового участия заинтересованных лиц в реализации 100% проектов по благоустройству дворовых территорий многоквартирного дома.</w:t>
            </w:r>
          </w:p>
          <w:p w:rsidR="003E411C" w:rsidRPr="002D2270" w:rsidRDefault="003E411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Заключение соглашений с владельцами индивидуальных жилых домов об их благоустройстве в количестве, соответствующем составленным планам до 2022 года по результатам инвентаризации, проведенной в 2018 году.</w:t>
            </w:r>
          </w:p>
          <w:p w:rsidR="00A53A1E" w:rsidRPr="002D2270" w:rsidRDefault="003E411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E" w:rsidRPr="002D2270" w:rsidRDefault="003E411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E" w:rsidRPr="002D2270" w:rsidRDefault="00A53A1E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A53A1E" w:rsidRPr="002D2270" w:rsidTr="00361DC5"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1E" w:rsidRPr="002D2270" w:rsidRDefault="003E411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3E411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ru-RU"/>
              </w:rPr>
              <w:t>Подпрограмма «Благоустройство муниципальных территорий общего пользования города Пскова»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74038D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УГХ АГП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A53A1E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ru-RU"/>
              </w:rPr>
              <w:t>01.01.201</w:t>
            </w:r>
            <w:r w:rsidR="003E411C" w:rsidRPr="002D2270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A53A1E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ru-RU"/>
              </w:rPr>
              <w:t>31.12.201</w:t>
            </w:r>
            <w:r w:rsidR="003E411C" w:rsidRPr="002D2270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3A1E" w:rsidRPr="002D2270" w:rsidRDefault="003E411C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69264,092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DC7917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3A1E" w:rsidRPr="002D2270" w:rsidRDefault="00DC7917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DC7917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Повышение качества и уровня благоустройства общественных территорий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A53A1E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A53A1E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53A1E" w:rsidRPr="002D2270" w:rsidTr="00361DC5"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1E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A53A1E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  <w:t>Ремонт, восстановление дорожных покрытий муниципальных территорий общего</w:t>
            </w:r>
            <w:r w:rsidR="00D40F43" w:rsidRPr="002D2270"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  <w:t xml:space="preserve"> пользования (парков, скверов)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74038D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>УГХ АГП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A53A1E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01.01.201</w:t>
            </w:r>
            <w:r w:rsidR="00D83425"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A53A1E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31.12.201</w:t>
            </w:r>
            <w:r w:rsidR="00D83425"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3A1E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>5646,2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25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3A1E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>Приведение в нормативное состояние покрытий тротуаров, пешеходных зон; оборудование автомобильных парковок в соответствии с адресным перечнем улиц, тротуаров (приложение 1 к подпрограмме)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A53A1E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A53A1E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A53A1E" w:rsidRPr="002D2270" w:rsidTr="00361DC5"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25" w:rsidRPr="002D2270" w:rsidRDefault="00D83425" w:rsidP="002D2270">
            <w:pPr>
              <w:spacing w:after="0" w:line="240" w:lineRule="auto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  <w:t>2.1.1</w:t>
            </w:r>
          </w:p>
          <w:p w:rsidR="00A53A1E" w:rsidRPr="002D2270" w:rsidRDefault="00A53A1E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25" w:rsidRPr="002D2270" w:rsidRDefault="00D83425" w:rsidP="002D2270">
            <w:pPr>
              <w:spacing w:after="0" w:line="240" w:lineRule="auto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  <w:t>Мероприятие. Ремонт, восстановление улиц, тротуаров, пешеходных дорожек, пешеходных зон</w:t>
            </w:r>
          </w:p>
          <w:p w:rsidR="00A53A1E" w:rsidRPr="002D2270" w:rsidRDefault="00A53A1E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74038D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>УГХ АГП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A53A1E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01.01.201</w:t>
            </w:r>
            <w:r w:rsidR="00D83425"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A53A1E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31.12.201</w:t>
            </w:r>
            <w:r w:rsidR="00D83425"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3A1E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>5646,2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3A1E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25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sz w:val="18"/>
                <w:szCs w:val="18"/>
              </w:rPr>
              <w:t xml:space="preserve">Ремонт дорожного полотна территории МБУК «Дом офицеров» и обустройство парковки ул. Комдива Кирсанова,5 </w:t>
            </w:r>
          </w:p>
          <w:p w:rsidR="00A53A1E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sz w:val="18"/>
                <w:szCs w:val="18"/>
              </w:rPr>
              <w:t xml:space="preserve">Ремонт проездов к МБДОУ № 32 </w:t>
            </w:r>
            <w:r w:rsidRPr="002D2270">
              <w:rPr>
                <w:rFonts w:asciiTheme="majorHAnsi" w:hAnsiTheme="majorHAnsi"/>
                <w:sz w:val="18"/>
                <w:szCs w:val="18"/>
              </w:rPr>
              <w:lastRenderedPageBreak/>
              <w:t>«Чебурашка» (от дома № 45 по Рижскому пр. до дома №75 по ул. Юбилейная) и МБДОУ № 35 «Ромашка» (от дома №18 по ул. Коммунальной до дома №73А по ул. Юбилейная)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sz w:val="18"/>
                <w:szCs w:val="18"/>
              </w:rPr>
              <w:lastRenderedPageBreak/>
              <w:t>Мероприятия не проводились, контракты в процессе заключения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A53A1E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53A1E" w:rsidRPr="002D2270" w:rsidTr="00361DC5"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1E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ru-RU"/>
              </w:rPr>
              <w:t>Обустройство муниципальных территорий общего пользования (улиц, тротуаров)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A53A1E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A53A1E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ru-RU"/>
              </w:rPr>
              <w:t>01.01.201</w:t>
            </w:r>
            <w:r w:rsidR="00D83425" w:rsidRPr="002D2270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A53A1E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ru-RU"/>
              </w:rPr>
              <w:t>31.12.201</w:t>
            </w:r>
            <w:r w:rsidR="00D83425" w:rsidRPr="002D2270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3A1E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3B36C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2D2270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A53A1E" w:rsidRPr="002D2270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3A1E" w:rsidRPr="002D2270" w:rsidRDefault="003B36C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2D2270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A53A1E" w:rsidRPr="002D2270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1E" w:rsidRPr="002D2270" w:rsidRDefault="003B36C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Обустройство территорий общего пользования, улиц, тротуаров необходимым оборудованием для обеспечения удобства и безопасности использования, сохранения в чистоте в 100% соответствии утвержденным дизайн-проектам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A53A1E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2D2270" w:rsidRDefault="00A53A1E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D83425" w:rsidRPr="002D2270" w:rsidTr="00361DC5"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25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25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ru-RU"/>
              </w:rPr>
              <w:t>Ремонт, восстановление дорожных покрытий муниципальных территорий общего пользования (парков, скверов)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25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25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25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3425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25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3425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5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25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25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2D2270">
              <w:rPr>
                <w:rFonts w:asciiTheme="majorHAnsi" w:hAnsiTheme="majorHAnsi"/>
                <w:b/>
                <w:sz w:val="18"/>
                <w:szCs w:val="18"/>
              </w:rPr>
              <w:t>Мероприятия не проводились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25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D83425" w:rsidRPr="002D2270" w:rsidTr="00361DC5"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25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ru-RU"/>
              </w:rPr>
              <w:t>2.3.1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25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25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25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25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3425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25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3425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5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25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>Расходы на ремонт, восстановление, оборудование пешеходных зон, пешеходных дорожек парков, скверов: парк вдоль ул. Труда и пр. Энтузиастов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25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25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D83425" w:rsidRPr="002D2270" w:rsidTr="00361DC5"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25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25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ru-RU"/>
              </w:rPr>
              <w:t>Формирование и обустройство функциональных зон муниципальных территорий общего пользования (парков, скверов)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25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25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25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3425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25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3425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5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25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Обустройство территорий общего пользования (парков, скверов) необходимым оборудованием для обеспечения удобства и безопасности использования, сохранения в чистоте в полном соответствии утвержденным дизайн-проектам на 100%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25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25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D83425" w:rsidRPr="002D2270" w:rsidTr="00361DC5"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25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25" w:rsidRPr="002D2270" w:rsidRDefault="003C76E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ru-RU"/>
              </w:rPr>
              <w:t>Вовлечение заинтересованных граждан, организаций в реализацию и контроль за исполнением мероприятий по благоустройству общественных территорий муниципального образования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25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25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25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3425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25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3425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5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25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25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25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D83425" w:rsidRPr="002D2270" w:rsidTr="00361DC5"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25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25" w:rsidRPr="002D2270" w:rsidRDefault="003C76E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ru-RU"/>
              </w:rPr>
              <w:t xml:space="preserve">(Региональный проект «Формирование комфортной городской среды») Благоустройство общественных территорий города Пскова в рамках участия в реализации </w:t>
            </w:r>
            <w:r w:rsidRPr="002D2270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ru-RU"/>
              </w:rPr>
              <w:lastRenderedPageBreak/>
              <w:t>Государственной программы Псковской области «Формирование современной городской среды»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25" w:rsidRPr="002D2270" w:rsidRDefault="003C76E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lastRenderedPageBreak/>
              <w:t>УГХ АГП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25" w:rsidRPr="002D2270" w:rsidRDefault="003C76E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25" w:rsidRPr="002D2270" w:rsidRDefault="003C76E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3425" w:rsidRPr="002D2270" w:rsidRDefault="003C76E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>63617,892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25" w:rsidRPr="002D2270" w:rsidRDefault="00DC7917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3425" w:rsidRPr="002D2270" w:rsidRDefault="00DC7917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5" w:rsidRPr="002D2270" w:rsidRDefault="00DC7917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E3" w:rsidRPr="002D2270" w:rsidRDefault="003C76E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>"Благоустроены общественные</w:t>
            </w:r>
          </w:p>
          <w:p w:rsidR="003C76E3" w:rsidRPr="002D2270" w:rsidRDefault="003C76E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территории города </w:t>
            </w:r>
            <w:proofErr w:type="gramStart"/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>Пскова ,</w:t>
            </w:r>
            <w:proofErr w:type="gramEnd"/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отобранные по результатам проведенного рейтингового голосования , в качестве участия в реализации Государственной программы Псковской области «Формирование современной </w:t>
            </w:r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lastRenderedPageBreak/>
              <w:t>городской среды»</w:t>
            </w:r>
          </w:p>
          <w:p w:rsidR="003C76E3" w:rsidRPr="002D2270" w:rsidRDefault="003C76E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  <w:p w:rsidR="003C76E3" w:rsidRPr="002D2270" w:rsidRDefault="003C76E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  <w:p w:rsidR="00D83425" w:rsidRPr="002D2270" w:rsidRDefault="003C76E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>"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25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25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D83425" w:rsidRPr="002D2270" w:rsidTr="00361DC5"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25" w:rsidRPr="002D2270" w:rsidRDefault="003C76E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ru-RU"/>
              </w:rPr>
              <w:t>2.6.1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E3" w:rsidRPr="002D2270" w:rsidRDefault="003C76E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ru-RU"/>
              </w:rPr>
              <w:t>"Выполнение работ по благоустройству общественных</w:t>
            </w:r>
          </w:p>
          <w:p w:rsidR="003C76E3" w:rsidRPr="002D2270" w:rsidRDefault="003C76E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ru-RU"/>
              </w:rPr>
              <w:t xml:space="preserve">территорий, в рамках реализации регионального проекта «Формирование комфортной городской </w:t>
            </w:r>
            <w:proofErr w:type="gramStart"/>
            <w:r w:rsidRPr="002D2270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ru-RU"/>
              </w:rPr>
              <w:t>среды »</w:t>
            </w:r>
            <w:proofErr w:type="gramEnd"/>
            <w:r w:rsidRPr="002D2270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ru-RU"/>
              </w:rPr>
              <w:t xml:space="preserve">       "</w:t>
            </w:r>
          </w:p>
          <w:p w:rsidR="003C76E3" w:rsidRPr="002D2270" w:rsidRDefault="003C76E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ru-RU"/>
              </w:rPr>
            </w:pPr>
          </w:p>
          <w:p w:rsidR="003C76E3" w:rsidRPr="002D2270" w:rsidRDefault="003C76E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ru-RU"/>
              </w:rPr>
            </w:pPr>
          </w:p>
          <w:p w:rsidR="003C76E3" w:rsidRPr="002D2270" w:rsidRDefault="003C76E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ru-RU"/>
              </w:rPr>
            </w:pPr>
          </w:p>
          <w:p w:rsidR="003C76E3" w:rsidRPr="002D2270" w:rsidRDefault="003C76E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ru-RU"/>
              </w:rPr>
            </w:pPr>
          </w:p>
          <w:p w:rsidR="003C76E3" w:rsidRPr="002D2270" w:rsidRDefault="003C76E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ru-RU"/>
              </w:rPr>
            </w:pPr>
          </w:p>
          <w:p w:rsidR="00D83425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25" w:rsidRPr="002D2270" w:rsidRDefault="003C76E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>УГХ АГП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25" w:rsidRPr="002D2270" w:rsidRDefault="003C76E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25" w:rsidRPr="002D2270" w:rsidRDefault="003C76E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3425" w:rsidRPr="002D2270" w:rsidRDefault="003C76E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>61449,767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25" w:rsidRPr="002D2270" w:rsidRDefault="003C76E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3425" w:rsidRPr="002D2270" w:rsidRDefault="003C76E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5" w:rsidRPr="002D2270" w:rsidRDefault="003C76E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E3" w:rsidRPr="002D2270" w:rsidRDefault="003C76E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  <w:p w:rsidR="003C76E3" w:rsidRPr="002D2270" w:rsidRDefault="003C76E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Выполнение работ по устройству детской и спортивной площадки между домами №26 по ул. Коммунальной, д.27 по ул. </w:t>
            </w:r>
            <w:proofErr w:type="spellStart"/>
            <w:proofErr w:type="gramStart"/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>Народная,дет.сад</w:t>
            </w:r>
            <w:proofErr w:type="spellEnd"/>
            <w:proofErr w:type="gramEnd"/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Кораблик, проезд Коммунальная,26-Народная29</w:t>
            </w:r>
          </w:p>
          <w:p w:rsidR="003C76E3" w:rsidRPr="002D2270" w:rsidRDefault="003C76E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spellStart"/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>Выплненеие</w:t>
            </w:r>
            <w:proofErr w:type="spellEnd"/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по б/у </w:t>
            </w:r>
            <w:proofErr w:type="spellStart"/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>тер.общ.польз</w:t>
            </w:r>
            <w:proofErr w:type="spellEnd"/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. Между д.26 по ул. Коммунальной, 27 по ул. </w:t>
            </w:r>
            <w:proofErr w:type="spellStart"/>
            <w:proofErr w:type="gramStart"/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>Народная,дет.сад</w:t>
            </w:r>
            <w:proofErr w:type="spellEnd"/>
            <w:proofErr w:type="gramEnd"/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Кораблик, проезд Коммунальная,26- </w:t>
            </w:r>
            <w:proofErr w:type="spellStart"/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>Народня</w:t>
            </w:r>
            <w:proofErr w:type="spellEnd"/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29(вторая очередь)</w:t>
            </w:r>
          </w:p>
          <w:p w:rsidR="003C76E3" w:rsidRPr="002D2270" w:rsidRDefault="003C76E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>ПСД Освещение Аллеи Ветеранов</w:t>
            </w:r>
          </w:p>
          <w:p w:rsidR="003C76E3" w:rsidRPr="002D2270" w:rsidRDefault="003C76E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>Устройство Освещение Аллеи Ветеранов</w:t>
            </w:r>
          </w:p>
          <w:p w:rsidR="003C76E3" w:rsidRPr="002D2270" w:rsidRDefault="003C76E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>Благоустройство территории общего пользования "</w:t>
            </w:r>
            <w:proofErr w:type="spellStart"/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>Сквер"Аллея</w:t>
            </w:r>
            <w:proofErr w:type="spellEnd"/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Ветеранов"</w:t>
            </w:r>
          </w:p>
          <w:p w:rsidR="003C76E3" w:rsidRPr="002D2270" w:rsidRDefault="003C76E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>Устройство спортивной площадки Аллея Ветеранов</w:t>
            </w:r>
          </w:p>
          <w:p w:rsidR="003C76E3" w:rsidRPr="002D2270" w:rsidRDefault="003C76E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Благоустройство территории общего пользования между </w:t>
            </w:r>
            <w:proofErr w:type="spellStart"/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>дет.садами</w:t>
            </w:r>
            <w:proofErr w:type="spellEnd"/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№</w:t>
            </w:r>
            <w:proofErr w:type="gramStart"/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>48,№</w:t>
            </w:r>
            <w:proofErr w:type="gramEnd"/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>50 и школой №24</w:t>
            </w:r>
          </w:p>
          <w:p w:rsidR="003C76E3" w:rsidRPr="002D2270" w:rsidRDefault="003C76E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>ПСД на благоустройство тер. м/</w:t>
            </w:r>
            <w:proofErr w:type="spellStart"/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>дет.садами</w:t>
            </w:r>
            <w:proofErr w:type="spellEnd"/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№ 48,50</w:t>
            </w:r>
          </w:p>
          <w:p w:rsidR="00D83425" w:rsidRPr="002D2270" w:rsidRDefault="003C76E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>ПСД на благоустройство тер. Труда/Энтузиастов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25" w:rsidRPr="002D2270" w:rsidRDefault="003C76E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sz w:val="18"/>
                <w:szCs w:val="18"/>
              </w:rPr>
              <w:t>Контракты в процессе заключения, мероприятия не проводились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25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D83425" w:rsidRPr="002D2270" w:rsidTr="00361DC5"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25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25" w:rsidRPr="002D2270" w:rsidRDefault="003C76E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ru-RU"/>
              </w:rPr>
              <w:t>Всего по программе: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25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25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25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3425" w:rsidRPr="002D2270" w:rsidRDefault="003C76E3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D2270">
              <w:rPr>
                <w:rFonts w:asciiTheme="majorHAnsi" w:hAnsiTheme="majorHAnsi"/>
                <w:color w:val="000000"/>
                <w:sz w:val="18"/>
                <w:szCs w:val="18"/>
              </w:rPr>
              <w:t>105934,0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25" w:rsidRPr="002D2270" w:rsidRDefault="00DC7917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  <w:t>3407,1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3425" w:rsidRPr="002D2270" w:rsidRDefault="00DC7917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</w:pPr>
            <w:r w:rsidRPr="002D2270"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eastAsia="ru-RU"/>
              </w:rPr>
              <w:t>989,0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3425" w:rsidRPr="00361DC5" w:rsidRDefault="00DC7917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trike/>
                <w:color w:val="FF0000"/>
                <w:sz w:val="32"/>
                <w:szCs w:val="32"/>
              </w:rPr>
            </w:pPr>
            <w:r w:rsidRPr="00361DC5">
              <w:rPr>
                <w:rFonts w:asciiTheme="majorHAnsi" w:hAnsiTheme="majorHAnsi"/>
                <w:strike/>
                <w:color w:val="FF0000"/>
                <w:sz w:val="32"/>
                <w:szCs w:val="32"/>
              </w:rPr>
              <w:t>0,09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25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25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25" w:rsidRPr="002D2270" w:rsidRDefault="00D83425" w:rsidP="002D22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4038D" w:rsidRPr="0074038D" w:rsidRDefault="0074038D" w:rsidP="007403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38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p w:rsidR="0074038D" w:rsidRPr="0074038D" w:rsidRDefault="0074038D" w:rsidP="007403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038D" w:rsidRPr="0074038D" w:rsidRDefault="0074038D" w:rsidP="007403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4038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Управления городского хозяйства  </w:t>
      </w:r>
    </w:p>
    <w:p w:rsidR="0074038D" w:rsidRPr="0074038D" w:rsidRDefault="0074038D" w:rsidP="007403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74038D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города Пскова                                    ______________                              </w:t>
      </w:r>
      <w:r w:rsidR="003C76E3">
        <w:rPr>
          <w:rFonts w:ascii="Times New Roman" w:eastAsia="Times New Roman" w:hAnsi="Times New Roman"/>
          <w:sz w:val="24"/>
          <w:szCs w:val="24"/>
          <w:lang w:eastAsia="ru-RU"/>
        </w:rPr>
        <w:t>Н.А. Баринов</w:t>
      </w:r>
    </w:p>
    <w:p w:rsidR="0074038D" w:rsidRDefault="0074038D" w:rsidP="007403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76E3" w:rsidRDefault="003C76E3" w:rsidP="007403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76E3" w:rsidRDefault="003C76E3" w:rsidP="007403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76E3" w:rsidRDefault="003C76E3" w:rsidP="007403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76E3" w:rsidRDefault="003C76E3" w:rsidP="007403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76E3" w:rsidRDefault="003C76E3" w:rsidP="007403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76E3" w:rsidRDefault="003C76E3" w:rsidP="007403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76E3" w:rsidRDefault="003C76E3" w:rsidP="007403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76E3" w:rsidRDefault="003C76E3" w:rsidP="007403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76E3" w:rsidRDefault="003C76E3" w:rsidP="007403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76E3" w:rsidRDefault="003C76E3" w:rsidP="007403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76E3" w:rsidRDefault="003C76E3" w:rsidP="007403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76E3" w:rsidRDefault="003C76E3" w:rsidP="007403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76E3" w:rsidRDefault="003C76E3" w:rsidP="007403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76E3" w:rsidRDefault="003C76E3" w:rsidP="007403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76E3" w:rsidRDefault="003C76E3" w:rsidP="007403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76E3" w:rsidRDefault="003C76E3" w:rsidP="007403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76E3" w:rsidRDefault="003C76E3" w:rsidP="007403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76E3" w:rsidRDefault="003C76E3" w:rsidP="007403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76E3" w:rsidRDefault="003C76E3" w:rsidP="007403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76E3" w:rsidRDefault="003C76E3" w:rsidP="007403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397C" w:rsidRPr="0074038D" w:rsidRDefault="00F1397C" w:rsidP="00C357B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F1397C" w:rsidRPr="0074038D" w:rsidSect="002539CE">
      <w:pgSz w:w="16838" w:h="11906" w:orient="landscape"/>
      <w:pgMar w:top="397" w:right="340" w:bottom="39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48B" w:rsidRDefault="0044548B" w:rsidP="00EF710A">
      <w:pPr>
        <w:spacing w:after="0" w:line="240" w:lineRule="auto"/>
      </w:pPr>
      <w:r>
        <w:separator/>
      </w:r>
    </w:p>
  </w:endnote>
  <w:endnote w:type="continuationSeparator" w:id="0">
    <w:p w:rsidR="0044548B" w:rsidRDefault="0044548B" w:rsidP="00EF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48B" w:rsidRDefault="0044548B" w:rsidP="00EF710A">
      <w:pPr>
        <w:spacing w:after="0" w:line="240" w:lineRule="auto"/>
      </w:pPr>
      <w:r>
        <w:separator/>
      </w:r>
    </w:p>
  </w:footnote>
  <w:footnote w:type="continuationSeparator" w:id="0">
    <w:p w:rsidR="0044548B" w:rsidRDefault="0044548B" w:rsidP="00EF710A">
      <w:pPr>
        <w:spacing w:after="0" w:line="240" w:lineRule="auto"/>
      </w:pPr>
      <w:r>
        <w:continuationSeparator/>
      </w:r>
    </w:p>
  </w:footnote>
  <w:footnote w:id="1">
    <w:p w:rsidR="0026316E" w:rsidRPr="00E818F4" w:rsidRDefault="0026316E" w:rsidP="00EF710A">
      <w:pPr>
        <w:pStyle w:val="a4"/>
        <w:rPr>
          <w:rFonts w:ascii="Times New Roman" w:hAnsi="Times New Roman"/>
        </w:rPr>
      </w:pPr>
      <w:r w:rsidRPr="00E818F4">
        <w:rPr>
          <w:rStyle w:val="a6"/>
          <w:rFonts w:ascii="Times New Roman" w:hAnsi="Times New Roman"/>
        </w:rPr>
        <w:footnoteRef/>
      </w:r>
      <w:r w:rsidRPr="00E818F4">
        <w:rPr>
          <w:rFonts w:ascii="Times New Roman" w:hAnsi="Times New Roman"/>
        </w:rPr>
        <w:t xml:space="preserve"> В соответствии с утверждённой муниципальной программой.</w:t>
      </w:r>
    </w:p>
  </w:footnote>
  <w:footnote w:id="2">
    <w:p w:rsidR="0026316E" w:rsidRPr="00E818F4" w:rsidRDefault="0026316E" w:rsidP="00EF710A">
      <w:pPr>
        <w:pStyle w:val="a4"/>
        <w:rPr>
          <w:rFonts w:ascii="Times New Roman" w:hAnsi="Times New Roman"/>
        </w:rPr>
      </w:pPr>
      <w:r w:rsidRPr="00E818F4">
        <w:rPr>
          <w:rStyle w:val="a6"/>
          <w:rFonts w:ascii="Times New Roman" w:hAnsi="Times New Roman"/>
        </w:rPr>
        <w:footnoteRef/>
      </w:r>
      <w:r w:rsidRPr="00E818F4">
        <w:rPr>
          <w:rFonts w:ascii="Times New Roman" w:hAnsi="Times New Roman"/>
        </w:rPr>
        <w:t xml:space="preserve"> Приводится фактическое значение показателя за год, предшествующий отчетному году.</w:t>
      </w:r>
    </w:p>
  </w:footnote>
  <w:footnote w:id="3">
    <w:p w:rsidR="0026316E" w:rsidRDefault="0026316E" w:rsidP="00EF710A">
      <w:pPr>
        <w:pStyle w:val="a4"/>
        <w:rPr>
          <w:rFonts w:ascii="Times New Roman" w:hAnsi="Times New Roman"/>
        </w:rPr>
      </w:pPr>
      <w:r w:rsidRPr="00E818F4">
        <w:rPr>
          <w:rStyle w:val="a6"/>
          <w:rFonts w:ascii="Times New Roman" w:hAnsi="Times New Roman"/>
        </w:rPr>
        <w:footnoteRef/>
      </w:r>
      <w:r w:rsidRPr="00E818F4">
        <w:rPr>
          <w:rFonts w:ascii="Times New Roman" w:hAnsi="Times New Roman"/>
        </w:rPr>
        <w:t xml:space="preserve"> Уровень достижения рассчитывается в процентах как отношение фактического значения к плановому значению на год</w:t>
      </w:r>
      <w:r>
        <w:rPr>
          <w:rFonts w:ascii="Times New Roman" w:hAnsi="Times New Roman"/>
        </w:rPr>
        <w:t xml:space="preserve"> (если </w:t>
      </w:r>
      <w:r w:rsidRPr="009269D7">
        <w:rPr>
          <w:rFonts w:ascii="Times New Roman" w:hAnsi="Times New Roman"/>
        </w:rPr>
        <w:t>планируемое значение показателя рассчитывается от достигнутого значения за предыдущий год,</w:t>
      </w:r>
      <w:r>
        <w:rPr>
          <w:rFonts w:ascii="Times New Roman" w:hAnsi="Times New Roman"/>
        </w:rPr>
        <w:t xml:space="preserve"> то уровень достижения показателя</w:t>
      </w:r>
      <w:r w:rsidRPr="009269D7">
        <w:rPr>
          <w:rFonts w:ascii="Times New Roman" w:hAnsi="Times New Roman"/>
        </w:rPr>
        <w:t xml:space="preserve"> рассчитыва</w:t>
      </w:r>
      <w:r>
        <w:rPr>
          <w:rFonts w:ascii="Times New Roman" w:hAnsi="Times New Roman"/>
        </w:rPr>
        <w:t>ется</w:t>
      </w:r>
      <w:r w:rsidRPr="009269D7">
        <w:rPr>
          <w:rFonts w:ascii="Times New Roman" w:hAnsi="Times New Roman"/>
        </w:rPr>
        <w:t xml:space="preserve"> как отношение фактического изменения значения показателя к запланированному</w:t>
      </w:r>
      <w:r>
        <w:rPr>
          <w:rFonts w:ascii="Times New Roman" w:hAnsi="Times New Roman"/>
        </w:rPr>
        <w:t xml:space="preserve">), умноженное на 100. </w:t>
      </w:r>
      <w:r w:rsidRPr="00E818F4">
        <w:rPr>
          <w:rFonts w:ascii="Times New Roman" w:hAnsi="Times New Roman"/>
        </w:rPr>
        <w:t xml:space="preserve">Уровень достижения показателей, </w:t>
      </w:r>
      <w:r w:rsidRPr="009269D7">
        <w:rPr>
          <w:rFonts w:ascii="Times New Roman" w:hAnsi="Times New Roman"/>
        </w:rPr>
        <w:t>для которых уменьшение их значения означает улучшение ситуации, а положительное - ухудшение ситуации, желательно рассчитывать обратным счетом.</w:t>
      </w:r>
    </w:p>
    <w:p w:rsidR="006B228B" w:rsidRPr="009269D7" w:rsidRDefault="00372D6F" w:rsidP="00EF710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* рас</w:t>
      </w:r>
      <w:r w:rsidR="006B228B">
        <w:rPr>
          <w:rFonts w:ascii="Times New Roman" w:hAnsi="Times New Roman"/>
        </w:rPr>
        <w:t>чет показателя выполнен в относительных величинах</w:t>
      </w:r>
    </w:p>
  </w:footnote>
  <w:footnote w:id="4">
    <w:p w:rsidR="0026316E" w:rsidRPr="00836A74" w:rsidRDefault="0026316E" w:rsidP="00EF710A">
      <w:pPr>
        <w:pStyle w:val="a4"/>
        <w:rPr>
          <w:rFonts w:ascii="Times New Roman" w:hAnsi="Times New Roman"/>
        </w:rPr>
      </w:pPr>
      <w:r w:rsidRPr="00836A74">
        <w:rPr>
          <w:rStyle w:val="a6"/>
          <w:rFonts w:ascii="Times New Roman" w:hAnsi="Times New Roman"/>
        </w:rPr>
        <w:t>*</w:t>
      </w:r>
      <w:r w:rsidRPr="00836A74">
        <w:rPr>
          <w:rFonts w:ascii="Times New Roman" w:hAnsi="Times New Roman"/>
        </w:rPr>
        <w:t xml:space="preserve"> В соответствии с Планом реализации Муниципальной программы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B02A9"/>
    <w:multiLevelType w:val="hybridMultilevel"/>
    <w:tmpl w:val="74DA7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03746"/>
    <w:multiLevelType w:val="hybridMultilevel"/>
    <w:tmpl w:val="7CC4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CE"/>
    <w:rsid w:val="00000362"/>
    <w:rsid w:val="000026DA"/>
    <w:rsid w:val="0000643B"/>
    <w:rsid w:val="00006927"/>
    <w:rsid w:val="000069E5"/>
    <w:rsid w:val="00007EE9"/>
    <w:rsid w:val="0001034E"/>
    <w:rsid w:val="0001273A"/>
    <w:rsid w:val="00014F9B"/>
    <w:rsid w:val="0001566A"/>
    <w:rsid w:val="0001627D"/>
    <w:rsid w:val="000168A8"/>
    <w:rsid w:val="00017881"/>
    <w:rsid w:val="000202A5"/>
    <w:rsid w:val="000207F5"/>
    <w:rsid w:val="00020898"/>
    <w:rsid w:val="00024439"/>
    <w:rsid w:val="000250C2"/>
    <w:rsid w:val="00026930"/>
    <w:rsid w:val="00027B84"/>
    <w:rsid w:val="0003163E"/>
    <w:rsid w:val="00031B57"/>
    <w:rsid w:val="000321D0"/>
    <w:rsid w:val="00033079"/>
    <w:rsid w:val="00033257"/>
    <w:rsid w:val="00035134"/>
    <w:rsid w:val="00040EDD"/>
    <w:rsid w:val="000410D1"/>
    <w:rsid w:val="000418E0"/>
    <w:rsid w:val="000421A0"/>
    <w:rsid w:val="0004234F"/>
    <w:rsid w:val="0004380C"/>
    <w:rsid w:val="00044F3C"/>
    <w:rsid w:val="0004651D"/>
    <w:rsid w:val="00047AD6"/>
    <w:rsid w:val="00047CD5"/>
    <w:rsid w:val="00054D4F"/>
    <w:rsid w:val="00060BC1"/>
    <w:rsid w:val="0006222B"/>
    <w:rsid w:val="00062D2E"/>
    <w:rsid w:val="00062D41"/>
    <w:rsid w:val="0006412B"/>
    <w:rsid w:val="00066892"/>
    <w:rsid w:val="00067740"/>
    <w:rsid w:val="00070651"/>
    <w:rsid w:val="00070CF6"/>
    <w:rsid w:val="000716EA"/>
    <w:rsid w:val="00071F80"/>
    <w:rsid w:val="000722A6"/>
    <w:rsid w:val="0007347C"/>
    <w:rsid w:val="00074353"/>
    <w:rsid w:val="00077959"/>
    <w:rsid w:val="000808D5"/>
    <w:rsid w:val="00084ED8"/>
    <w:rsid w:val="00086499"/>
    <w:rsid w:val="00087EC9"/>
    <w:rsid w:val="000912AB"/>
    <w:rsid w:val="000920F3"/>
    <w:rsid w:val="0009212D"/>
    <w:rsid w:val="00094386"/>
    <w:rsid w:val="00095903"/>
    <w:rsid w:val="000972C1"/>
    <w:rsid w:val="000974AF"/>
    <w:rsid w:val="000A1422"/>
    <w:rsid w:val="000A150F"/>
    <w:rsid w:val="000A217C"/>
    <w:rsid w:val="000A28D7"/>
    <w:rsid w:val="000A2EF9"/>
    <w:rsid w:val="000A5006"/>
    <w:rsid w:val="000A5670"/>
    <w:rsid w:val="000A670E"/>
    <w:rsid w:val="000A6FBA"/>
    <w:rsid w:val="000A7EB4"/>
    <w:rsid w:val="000B29F5"/>
    <w:rsid w:val="000B3221"/>
    <w:rsid w:val="000B6928"/>
    <w:rsid w:val="000B7B37"/>
    <w:rsid w:val="000C0720"/>
    <w:rsid w:val="000C205E"/>
    <w:rsid w:val="000C28FC"/>
    <w:rsid w:val="000C5752"/>
    <w:rsid w:val="000C6686"/>
    <w:rsid w:val="000C6DF0"/>
    <w:rsid w:val="000D0D48"/>
    <w:rsid w:val="000D51F4"/>
    <w:rsid w:val="000D5B46"/>
    <w:rsid w:val="000D6287"/>
    <w:rsid w:val="000E0B49"/>
    <w:rsid w:val="000E49FA"/>
    <w:rsid w:val="000E7752"/>
    <w:rsid w:val="000F0760"/>
    <w:rsid w:val="000F0AAD"/>
    <w:rsid w:val="000F4C1E"/>
    <w:rsid w:val="000F5266"/>
    <w:rsid w:val="000F724D"/>
    <w:rsid w:val="0010120D"/>
    <w:rsid w:val="0011190D"/>
    <w:rsid w:val="001125CE"/>
    <w:rsid w:val="00114EE3"/>
    <w:rsid w:val="00117584"/>
    <w:rsid w:val="00117CE9"/>
    <w:rsid w:val="00120459"/>
    <w:rsid w:val="0012493B"/>
    <w:rsid w:val="001303E9"/>
    <w:rsid w:val="00134936"/>
    <w:rsid w:val="00136C33"/>
    <w:rsid w:val="00136DD4"/>
    <w:rsid w:val="00142104"/>
    <w:rsid w:val="00142529"/>
    <w:rsid w:val="00142E82"/>
    <w:rsid w:val="001455FA"/>
    <w:rsid w:val="00145D3B"/>
    <w:rsid w:val="00147366"/>
    <w:rsid w:val="001474BC"/>
    <w:rsid w:val="00151112"/>
    <w:rsid w:val="001524CA"/>
    <w:rsid w:val="00156E0C"/>
    <w:rsid w:val="001579B3"/>
    <w:rsid w:val="001638C6"/>
    <w:rsid w:val="00164549"/>
    <w:rsid w:val="00165D97"/>
    <w:rsid w:val="001700C2"/>
    <w:rsid w:val="001700CC"/>
    <w:rsid w:val="0017170F"/>
    <w:rsid w:val="00173059"/>
    <w:rsid w:val="00173CA8"/>
    <w:rsid w:val="00173F4F"/>
    <w:rsid w:val="00174202"/>
    <w:rsid w:val="0017781B"/>
    <w:rsid w:val="00181B08"/>
    <w:rsid w:val="00183228"/>
    <w:rsid w:val="00183525"/>
    <w:rsid w:val="001836B2"/>
    <w:rsid w:val="00193D33"/>
    <w:rsid w:val="0019420C"/>
    <w:rsid w:val="00194E2E"/>
    <w:rsid w:val="00195BC0"/>
    <w:rsid w:val="00196456"/>
    <w:rsid w:val="001978B8"/>
    <w:rsid w:val="001A0440"/>
    <w:rsid w:val="001A0BE3"/>
    <w:rsid w:val="001A0E55"/>
    <w:rsid w:val="001A0F17"/>
    <w:rsid w:val="001A3255"/>
    <w:rsid w:val="001C0181"/>
    <w:rsid w:val="001C1735"/>
    <w:rsid w:val="001C28F1"/>
    <w:rsid w:val="001C37FE"/>
    <w:rsid w:val="001C5794"/>
    <w:rsid w:val="001C5DA0"/>
    <w:rsid w:val="001D0046"/>
    <w:rsid w:val="001D112F"/>
    <w:rsid w:val="001D1FF7"/>
    <w:rsid w:val="001D3A3D"/>
    <w:rsid w:val="001D517E"/>
    <w:rsid w:val="001D5AEB"/>
    <w:rsid w:val="001D5CC6"/>
    <w:rsid w:val="001D76B4"/>
    <w:rsid w:val="001D7B5E"/>
    <w:rsid w:val="001D7D98"/>
    <w:rsid w:val="001E6C7C"/>
    <w:rsid w:val="001E7C53"/>
    <w:rsid w:val="001F0C10"/>
    <w:rsid w:val="001F3BE4"/>
    <w:rsid w:val="001F56B8"/>
    <w:rsid w:val="001F5D0F"/>
    <w:rsid w:val="001F5E42"/>
    <w:rsid w:val="002014C0"/>
    <w:rsid w:val="0020561F"/>
    <w:rsid w:val="00206A97"/>
    <w:rsid w:val="00211EFA"/>
    <w:rsid w:val="0021448F"/>
    <w:rsid w:val="002149D4"/>
    <w:rsid w:val="002163EE"/>
    <w:rsid w:val="00216547"/>
    <w:rsid w:val="00217793"/>
    <w:rsid w:val="0021779E"/>
    <w:rsid w:val="00222F22"/>
    <w:rsid w:val="00226B42"/>
    <w:rsid w:val="00226D92"/>
    <w:rsid w:val="00227940"/>
    <w:rsid w:val="00227FDE"/>
    <w:rsid w:val="002331EE"/>
    <w:rsid w:val="00233BA5"/>
    <w:rsid w:val="00236729"/>
    <w:rsid w:val="00236968"/>
    <w:rsid w:val="00242FCD"/>
    <w:rsid w:val="00243601"/>
    <w:rsid w:val="00243A22"/>
    <w:rsid w:val="00243A32"/>
    <w:rsid w:val="00244A76"/>
    <w:rsid w:val="00247AEE"/>
    <w:rsid w:val="00252005"/>
    <w:rsid w:val="002539CE"/>
    <w:rsid w:val="00255A0F"/>
    <w:rsid w:val="0025647B"/>
    <w:rsid w:val="002577D9"/>
    <w:rsid w:val="00257E89"/>
    <w:rsid w:val="00260662"/>
    <w:rsid w:val="00261E1C"/>
    <w:rsid w:val="0026316E"/>
    <w:rsid w:val="00264721"/>
    <w:rsid w:val="00266D94"/>
    <w:rsid w:val="002672C4"/>
    <w:rsid w:val="00270186"/>
    <w:rsid w:val="00270680"/>
    <w:rsid w:val="00273286"/>
    <w:rsid w:val="00275FBD"/>
    <w:rsid w:val="0027776E"/>
    <w:rsid w:val="00277B63"/>
    <w:rsid w:val="00277E93"/>
    <w:rsid w:val="00280F57"/>
    <w:rsid w:val="002832DC"/>
    <w:rsid w:val="002836BE"/>
    <w:rsid w:val="00283CD0"/>
    <w:rsid w:val="00284145"/>
    <w:rsid w:val="0028662D"/>
    <w:rsid w:val="002868C8"/>
    <w:rsid w:val="00286D8E"/>
    <w:rsid w:val="002871A2"/>
    <w:rsid w:val="00287641"/>
    <w:rsid w:val="00287A26"/>
    <w:rsid w:val="00287A69"/>
    <w:rsid w:val="00287BFE"/>
    <w:rsid w:val="00287C53"/>
    <w:rsid w:val="0029072D"/>
    <w:rsid w:val="002950F7"/>
    <w:rsid w:val="00296D36"/>
    <w:rsid w:val="0029748B"/>
    <w:rsid w:val="002A24D7"/>
    <w:rsid w:val="002A5FDF"/>
    <w:rsid w:val="002A61C9"/>
    <w:rsid w:val="002A64BC"/>
    <w:rsid w:val="002A7A4E"/>
    <w:rsid w:val="002B03BA"/>
    <w:rsid w:val="002B03E1"/>
    <w:rsid w:val="002B240C"/>
    <w:rsid w:val="002B4E3D"/>
    <w:rsid w:val="002C0B98"/>
    <w:rsid w:val="002C1105"/>
    <w:rsid w:val="002C21FE"/>
    <w:rsid w:val="002C2DC7"/>
    <w:rsid w:val="002C32BC"/>
    <w:rsid w:val="002C3429"/>
    <w:rsid w:val="002C478F"/>
    <w:rsid w:val="002C4900"/>
    <w:rsid w:val="002C78E1"/>
    <w:rsid w:val="002D04A7"/>
    <w:rsid w:val="002D1074"/>
    <w:rsid w:val="002D2268"/>
    <w:rsid w:val="002D2270"/>
    <w:rsid w:val="002D3037"/>
    <w:rsid w:val="002D3AAE"/>
    <w:rsid w:val="002D5D0D"/>
    <w:rsid w:val="002E3975"/>
    <w:rsid w:val="002F0097"/>
    <w:rsid w:val="002F24F0"/>
    <w:rsid w:val="002F37C7"/>
    <w:rsid w:val="002F40F5"/>
    <w:rsid w:val="002F6122"/>
    <w:rsid w:val="002F6377"/>
    <w:rsid w:val="002F69EB"/>
    <w:rsid w:val="00301D8D"/>
    <w:rsid w:val="0030209A"/>
    <w:rsid w:val="00302272"/>
    <w:rsid w:val="003022A2"/>
    <w:rsid w:val="0030315B"/>
    <w:rsid w:val="00303B39"/>
    <w:rsid w:val="00304378"/>
    <w:rsid w:val="0030571E"/>
    <w:rsid w:val="0030597F"/>
    <w:rsid w:val="0031244D"/>
    <w:rsid w:val="00313C9A"/>
    <w:rsid w:val="00322D12"/>
    <w:rsid w:val="00324698"/>
    <w:rsid w:val="00324949"/>
    <w:rsid w:val="00324C3A"/>
    <w:rsid w:val="003309B9"/>
    <w:rsid w:val="00331D15"/>
    <w:rsid w:val="0033262F"/>
    <w:rsid w:val="00332AC1"/>
    <w:rsid w:val="00332B12"/>
    <w:rsid w:val="00336ADE"/>
    <w:rsid w:val="00337F27"/>
    <w:rsid w:val="003400B1"/>
    <w:rsid w:val="003409DF"/>
    <w:rsid w:val="00343B8D"/>
    <w:rsid w:val="0034552F"/>
    <w:rsid w:val="00346340"/>
    <w:rsid w:val="00346341"/>
    <w:rsid w:val="00347212"/>
    <w:rsid w:val="003478EB"/>
    <w:rsid w:val="0035568E"/>
    <w:rsid w:val="00355A31"/>
    <w:rsid w:val="003575C0"/>
    <w:rsid w:val="00360165"/>
    <w:rsid w:val="00360660"/>
    <w:rsid w:val="003606FF"/>
    <w:rsid w:val="00361116"/>
    <w:rsid w:val="00361DC5"/>
    <w:rsid w:val="00364E50"/>
    <w:rsid w:val="0036595B"/>
    <w:rsid w:val="003666DA"/>
    <w:rsid w:val="00366858"/>
    <w:rsid w:val="00370ED5"/>
    <w:rsid w:val="00372AB8"/>
    <w:rsid w:val="00372C7C"/>
    <w:rsid w:val="00372D6F"/>
    <w:rsid w:val="00373ECD"/>
    <w:rsid w:val="003747D4"/>
    <w:rsid w:val="003750BE"/>
    <w:rsid w:val="003750D3"/>
    <w:rsid w:val="00376329"/>
    <w:rsid w:val="003771DB"/>
    <w:rsid w:val="00377457"/>
    <w:rsid w:val="00383C02"/>
    <w:rsid w:val="0038441F"/>
    <w:rsid w:val="00384711"/>
    <w:rsid w:val="00386658"/>
    <w:rsid w:val="00386C23"/>
    <w:rsid w:val="00387EA5"/>
    <w:rsid w:val="003905C8"/>
    <w:rsid w:val="00390E14"/>
    <w:rsid w:val="0039174E"/>
    <w:rsid w:val="003929B8"/>
    <w:rsid w:val="00394160"/>
    <w:rsid w:val="00394857"/>
    <w:rsid w:val="00395536"/>
    <w:rsid w:val="003A175C"/>
    <w:rsid w:val="003A2CEC"/>
    <w:rsid w:val="003A3E24"/>
    <w:rsid w:val="003A505A"/>
    <w:rsid w:val="003A6901"/>
    <w:rsid w:val="003A6A77"/>
    <w:rsid w:val="003A7D9C"/>
    <w:rsid w:val="003A7FD8"/>
    <w:rsid w:val="003B0053"/>
    <w:rsid w:val="003B0379"/>
    <w:rsid w:val="003B062F"/>
    <w:rsid w:val="003B1041"/>
    <w:rsid w:val="003B2F1C"/>
    <w:rsid w:val="003B36C3"/>
    <w:rsid w:val="003B6C1A"/>
    <w:rsid w:val="003C19AB"/>
    <w:rsid w:val="003C4919"/>
    <w:rsid w:val="003C60F2"/>
    <w:rsid w:val="003C76E3"/>
    <w:rsid w:val="003D05A8"/>
    <w:rsid w:val="003D2A60"/>
    <w:rsid w:val="003D6740"/>
    <w:rsid w:val="003D6A3E"/>
    <w:rsid w:val="003E052F"/>
    <w:rsid w:val="003E411C"/>
    <w:rsid w:val="003E4EDC"/>
    <w:rsid w:val="003E5666"/>
    <w:rsid w:val="003E57C3"/>
    <w:rsid w:val="003E5E4E"/>
    <w:rsid w:val="003F1C1C"/>
    <w:rsid w:val="003F4E2E"/>
    <w:rsid w:val="003F6E97"/>
    <w:rsid w:val="003F7051"/>
    <w:rsid w:val="003F7316"/>
    <w:rsid w:val="003F7C97"/>
    <w:rsid w:val="00400364"/>
    <w:rsid w:val="004018BE"/>
    <w:rsid w:val="00402408"/>
    <w:rsid w:val="00404C76"/>
    <w:rsid w:val="00407A9E"/>
    <w:rsid w:val="00410C72"/>
    <w:rsid w:val="00411E3D"/>
    <w:rsid w:val="00412D10"/>
    <w:rsid w:val="00413B6F"/>
    <w:rsid w:val="004152D2"/>
    <w:rsid w:val="004160C2"/>
    <w:rsid w:val="004161B7"/>
    <w:rsid w:val="00417098"/>
    <w:rsid w:val="00417BEA"/>
    <w:rsid w:val="00417D3C"/>
    <w:rsid w:val="00420A04"/>
    <w:rsid w:val="00420EE7"/>
    <w:rsid w:val="00423315"/>
    <w:rsid w:val="004236C5"/>
    <w:rsid w:val="00423CF0"/>
    <w:rsid w:val="0042437A"/>
    <w:rsid w:val="004307DC"/>
    <w:rsid w:val="00430E07"/>
    <w:rsid w:val="004311AF"/>
    <w:rsid w:val="00431683"/>
    <w:rsid w:val="00432028"/>
    <w:rsid w:val="0043389B"/>
    <w:rsid w:val="00434358"/>
    <w:rsid w:val="00435016"/>
    <w:rsid w:val="004363DA"/>
    <w:rsid w:val="00436C1D"/>
    <w:rsid w:val="00444589"/>
    <w:rsid w:val="00444B88"/>
    <w:rsid w:val="0044548B"/>
    <w:rsid w:val="0044688C"/>
    <w:rsid w:val="00450E7D"/>
    <w:rsid w:val="0045143A"/>
    <w:rsid w:val="00452B4E"/>
    <w:rsid w:val="004614B5"/>
    <w:rsid w:val="00461778"/>
    <w:rsid w:val="0046178A"/>
    <w:rsid w:val="004638B8"/>
    <w:rsid w:val="0046397F"/>
    <w:rsid w:val="00464E1A"/>
    <w:rsid w:val="0046721E"/>
    <w:rsid w:val="0047011E"/>
    <w:rsid w:val="004719F8"/>
    <w:rsid w:val="00472600"/>
    <w:rsid w:val="0047454D"/>
    <w:rsid w:val="004835C2"/>
    <w:rsid w:val="00483C8D"/>
    <w:rsid w:val="00486E26"/>
    <w:rsid w:val="004872D4"/>
    <w:rsid w:val="00487756"/>
    <w:rsid w:val="00487CAA"/>
    <w:rsid w:val="00491067"/>
    <w:rsid w:val="004924DE"/>
    <w:rsid w:val="004937BC"/>
    <w:rsid w:val="004943B9"/>
    <w:rsid w:val="00494426"/>
    <w:rsid w:val="004A08C5"/>
    <w:rsid w:val="004A333D"/>
    <w:rsid w:val="004A67F9"/>
    <w:rsid w:val="004A6918"/>
    <w:rsid w:val="004A6D01"/>
    <w:rsid w:val="004A767E"/>
    <w:rsid w:val="004B070D"/>
    <w:rsid w:val="004B38F1"/>
    <w:rsid w:val="004B3BDF"/>
    <w:rsid w:val="004B3E62"/>
    <w:rsid w:val="004B56DC"/>
    <w:rsid w:val="004B652E"/>
    <w:rsid w:val="004B7747"/>
    <w:rsid w:val="004C0A60"/>
    <w:rsid w:val="004C0CFD"/>
    <w:rsid w:val="004C2735"/>
    <w:rsid w:val="004C29C5"/>
    <w:rsid w:val="004C4854"/>
    <w:rsid w:val="004D0998"/>
    <w:rsid w:val="004D38C9"/>
    <w:rsid w:val="004D428B"/>
    <w:rsid w:val="004D46AD"/>
    <w:rsid w:val="004D4E42"/>
    <w:rsid w:val="004D749C"/>
    <w:rsid w:val="004D78B1"/>
    <w:rsid w:val="004E034F"/>
    <w:rsid w:val="004E4878"/>
    <w:rsid w:val="004E555B"/>
    <w:rsid w:val="004E58B4"/>
    <w:rsid w:val="004E6DFF"/>
    <w:rsid w:val="004E6FB2"/>
    <w:rsid w:val="004E7B2D"/>
    <w:rsid w:val="004F07E4"/>
    <w:rsid w:val="004F0A41"/>
    <w:rsid w:val="004F0A79"/>
    <w:rsid w:val="004F0ABC"/>
    <w:rsid w:val="004F0BEC"/>
    <w:rsid w:val="004F259F"/>
    <w:rsid w:val="004F3E1F"/>
    <w:rsid w:val="00500746"/>
    <w:rsid w:val="005053C3"/>
    <w:rsid w:val="00505D83"/>
    <w:rsid w:val="00506951"/>
    <w:rsid w:val="00506A33"/>
    <w:rsid w:val="00510B4A"/>
    <w:rsid w:val="005121CC"/>
    <w:rsid w:val="0051516F"/>
    <w:rsid w:val="00515421"/>
    <w:rsid w:val="0051595D"/>
    <w:rsid w:val="00517CD3"/>
    <w:rsid w:val="00520232"/>
    <w:rsid w:val="00522038"/>
    <w:rsid w:val="00523BB8"/>
    <w:rsid w:val="005242AD"/>
    <w:rsid w:val="00525763"/>
    <w:rsid w:val="00531C4D"/>
    <w:rsid w:val="0053244F"/>
    <w:rsid w:val="00535FCE"/>
    <w:rsid w:val="0054156C"/>
    <w:rsid w:val="00544B95"/>
    <w:rsid w:val="00546E1E"/>
    <w:rsid w:val="005473B0"/>
    <w:rsid w:val="005479FE"/>
    <w:rsid w:val="00552340"/>
    <w:rsid w:val="005529EA"/>
    <w:rsid w:val="00552FD2"/>
    <w:rsid w:val="00553577"/>
    <w:rsid w:val="0055569D"/>
    <w:rsid w:val="00560B1D"/>
    <w:rsid w:val="0056423D"/>
    <w:rsid w:val="005654F0"/>
    <w:rsid w:val="00565E4B"/>
    <w:rsid w:val="005723C6"/>
    <w:rsid w:val="00572CE3"/>
    <w:rsid w:val="00576649"/>
    <w:rsid w:val="00576BB3"/>
    <w:rsid w:val="00577BE4"/>
    <w:rsid w:val="005812BE"/>
    <w:rsid w:val="005817BC"/>
    <w:rsid w:val="00583BEB"/>
    <w:rsid w:val="0059264C"/>
    <w:rsid w:val="0059465F"/>
    <w:rsid w:val="00594D75"/>
    <w:rsid w:val="005A36F8"/>
    <w:rsid w:val="005A37A8"/>
    <w:rsid w:val="005A4B23"/>
    <w:rsid w:val="005A7680"/>
    <w:rsid w:val="005B2525"/>
    <w:rsid w:val="005B43D8"/>
    <w:rsid w:val="005B602F"/>
    <w:rsid w:val="005B6578"/>
    <w:rsid w:val="005C1E33"/>
    <w:rsid w:val="005C2124"/>
    <w:rsid w:val="005C2B3F"/>
    <w:rsid w:val="005C395A"/>
    <w:rsid w:val="005C487C"/>
    <w:rsid w:val="005C599A"/>
    <w:rsid w:val="005D1B77"/>
    <w:rsid w:val="005D1FFF"/>
    <w:rsid w:val="005D2F4B"/>
    <w:rsid w:val="005D3B77"/>
    <w:rsid w:val="005D53BD"/>
    <w:rsid w:val="005D567F"/>
    <w:rsid w:val="005E1234"/>
    <w:rsid w:val="005E213C"/>
    <w:rsid w:val="005E4068"/>
    <w:rsid w:val="005E47BB"/>
    <w:rsid w:val="005E5E35"/>
    <w:rsid w:val="005E7357"/>
    <w:rsid w:val="005F03E6"/>
    <w:rsid w:val="005F31FE"/>
    <w:rsid w:val="005F3E30"/>
    <w:rsid w:val="005F6090"/>
    <w:rsid w:val="005F6807"/>
    <w:rsid w:val="005F7987"/>
    <w:rsid w:val="00601A18"/>
    <w:rsid w:val="00602202"/>
    <w:rsid w:val="00603688"/>
    <w:rsid w:val="0060672A"/>
    <w:rsid w:val="00607263"/>
    <w:rsid w:val="00607DDD"/>
    <w:rsid w:val="00610DF8"/>
    <w:rsid w:val="00612755"/>
    <w:rsid w:val="00612FB4"/>
    <w:rsid w:val="00613912"/>
    <w:rsid w:val="00615253"/>
    <w:rsid w:val="006168FD"/>
    <w:rsid w:val="00616FF7"/>
    <w:rsid w:val="00620423"/>
    <w:rsid w:val="00622E0B"/>
    <w:rsid w:val="00623D4E"/>
    <w:rsid w:val="00624C13"/>
    <w:rsid w:val="00624C18"/>
    <w:rsid w:val="00627E2D"/>
    <w:rsid w:val="006309F3"/>
    <w:rsid w:val="006317D9"/>
    <w:rsid w:val="00633987"/>
    <w:rsid w:val="006367D3"/>
    <w:rsid w:val="006379F3"/>
    <w:rsid w:val="00644E4B"/>
    <w:rsid w:val="00657341"/>
    <w:rsid w:val="0065783C"/>
    <w:rsid w:val="0066212A"/>
    <w:rsid w:val="00662E98"/>
    <w:rsid w:val="00674354"/>
    <w:rsid w:val="00682F57"/>
    <w:rsid w:val="00686349"/>
    <w:rsid w:val="00690CD9"/>
    <w:rsid w:val="00690D46"/>
    <w:rsid w:val="006918B2"/>
    <w:rsid w:val="00692775"/>
    <w:rsid w:val="00693D5F"/>
    <w:rsid w:val="00693F79"/>
    <w:rsid w:val="006944AF"/>
    <w:rsid w:val="00695550"/>
    <w:rsid w:val="006978BB"/>
    <w:rsid w:val="006A4326"/>
    <w:rsid w:val="006A77C7"/>
    <w:rsid w:val="006B07A3"/>
    <w:rsid w:val="006B1C8B"/>
    <w:rsid w:val="006B228B"/>
    <w:rsid w:val="006B487B"/>
    <w:rsid w:val="006B72CA"/>
    <w:rsid w:val="006C6B9F"/>
    <w:rsid w:val="006D18E7"/>
    <w:rsid w:val="006D1EAB"/>
    <w:rsid w:val="006D2CCC"/>
    <w:rsid w:val="006D363B"/>
    <w:rsid w:val="006D4181"/>
    <w:rsid w:val="006D5B66"/>
    <w:rsid w:val="006D5B84"/>
    <w:rsid w:val="006D67CA"/>
    <w:rsid w:val="006D7DA7"/>
    <w:rsid w:val="006E0580"/>
    <w:rsid w:val="006E2DA0"/>
    <w:rsid w:val="006E3C63"/>
    <w:rsid w:val="006E4659"/>
    <w:rsid w:val="006E6DAE"/>
    <w:rsid w:val="006F1F82"/>
    <w:rsid w:val="006F256F"/>
    <w:rsid w:val="006F5255"/>
    <w:rsid w:val="006F6734"/>
    <w:rsid w:val="006F67A3"/>
    <w:rsid w:val="006F6807"/>
    <w:rsid w:val="006F6A5C"/>
    <w:rsid w:val="006F6E89"/>
    <w:rsid w:val="006F6F36"/>
    <w:rsid w:val="00700067"/>
    <w:rsid w:val="0070531F"/>
    <w:rsid w:val="007059F9"/>
    <w:rsid w:val="00705BF5"/>
    <w:rsid w:val="007067DB"/>
    <w:rsid w:val="00707DCB"/>
    <w:rsid w:val="00711D50"/>
    <w:rsid w:val="00711F4F"/>
    <w:rsid w:val="007122A0"/>
    <w:rsid w:val="0071242A"/>
    <w:rsid w:val="0071248D"/>
    <w:rsid w:val="00712594"/>
    <w:rsid w:val="00712706"/>
    <w:rsid w:val="0072142F"/>
    <w:rsid w:val="00725EE4"/>
    <w:rsid w:val="00726F5B"/>
    <w:rsid w:val="00732A4F"/>
    <w:rsid w:val="00733659"/>
    <w:rsid w:val="007336C5"/>
    <w:rsid w:val="00734272"/>
    <w:rsid w:val="0073475E"/>
    <w:rsid w:val="00734932"/>
    <w:rsid w:val="00735E7F"/>
    <w:rsid w:val="007378DE"/>
    <w:rsid w:val="0074038D"/>
    <w:rsid w:val="007406FC"/>
    <w:rsid w:val="00743C4C"/>
    <w:rsid w:val="00746311"/>
    <w:rsid w:val="00746DC5"/>
    <w:rsid w:val="0075072A"/>
    <w:rsid w:val="00754B41"/>
    <w:rsid w:val="00755420"/>
    <w:rsid w:val="00755FED"/>
    <w:rsid w:val="007562DE"/>
    <w:rsid w:val="00756B4D"/>
    <w:rsid w:val="007612A8"/>
    <w:rsid w:val="0076265C"/>
    <w:rsid w:val="00762AF8"/>
    <w:rsid w:val="007633FC"/>
    <w:rsid w:val="007636F8"/>
    <w:rsid w:val="007656B0"/>
    <w:rsid w:val="007662D1"/>
    <w:rsid w:val="00767330"/>
    <w:rsid w:val="00770ED6"/>
    <w:rsid w:val="00771CA2"/>
    <w:rsid w:val="00771EE1"/>
    <w:rsid w:val="007724EF"/>
    <w:rsid w:val="00772959"/>
    <w:rsid w:val="00774B7A"/>
    <w:rsid w:val="00774FE0"/>
    <w:rsid w:val="00775302"/>
    <w:rsid w:val="00777B48"/>
    <w:rsid w:val="00782091"/>
    <w:rsid w:val="007837E0"/>
    <w:rsid w:val="0078597B"/>
    <w:rsid w:val="00785E72"/>
    <w:rsid w:val="007902CD"/>
    <w:rsid w:val="0079167E"/>
    <w:rsid w:val="00791E99"/>
    <w:rsid w:val="007967B5"/>
    <w:rsid w:val="007A0A7C"/>
    <w:rsid w:val="007A0D74"/>
    <w:rsid w:val="007A2A85"/>
    <w:rsid w:val="007A35F1"/>
    <w:rsid w:val="007A4F8C"/>
    <w:rsid w:val="007A74D3"/>
    <w:rsid w:val="007A7B7A"/>
    <w:rsid w:val="007B07D8"/>
    <w:rsid w:val="007B1034"/>
    <w:rsid w:val="007C0225"/>
    <w:rsid w:val="007C204E"/>
    <w:rsid w:val="007C36AF"/>
    <w:rsid w:val="007C41F9"/>
    <w:rsid w:val="007C475F"/>
    <w:rsid w:val="007C5F3B"/>
    <w:rsid w:val="007D0E95"/>
    <w:rsid w:val="007D104C"/>
    <w:rsid w:val="007D15F4"/>
    <w:rsid w:val="007D3FEC"/>
    <w:rsid w:val="007D4AB1"/>
    <w:rsid w:val="007E0312"/>
    <w:rsid w:val="007E1D0E"/>
    <w:rsid w:val="007E40BC"/>
    <w:rsid w:val="007E41CD"/>
    <w:rsid w:val="007E4EA3"/>
    <w:rsid w:val="007E60A4"/>
    <w:rsid w:val="007E6121"/>
    <w:rsid w:val="007E6AE3"/>
    <w:rsid w:val="007E705F"/>
    <w:rsid w:val="007E7703"/>
    <w:rsid w:val="007F0D43"/>
    <w:rsid w:val="007F3B69"/>
    <w:rsid w:val="00803A0D"/>
    <w:rsid w:val="00805F63"/>
    <w:rsid w:val="00806CC9"/>
    <w:rsid w:val="00811C59"/>
    <w:rsid w:val="00816C26"/>
    <w:rsid w:val="00821473"/>
    <w:rsid w:val="00822F1F"/>
    <w:rsid w:val="008230AA"/>
    <w:rsid w:val="00824C8B"/>
    <w:rsid w:val="00824DC2"/>
    <w:rsid w:val="00825761"/>
    <w:rsid w:val="00825FC0"/>
    <w:rsid w:val="008267B6"/>
    <w:rsid w:val="008272F6"/>
    <w:rsid w:val="00833BBE"/>
    <w:rsid w:val="00833F0F"/>
    <w:rsid w:val="0083491A"/>
    <w:rsid w:val="00834E4B"/>
    <w:rsid w:val="008426C8"/>
    <w:rsid w:val="008442A1"/>
    <w:rsid w:val="008460AE"/>
    <w:rsid w:val="0085057D"/>
    <w:rsid w:val="0085181F"/>
    <w:rsid w:val="00856A1F"/>
    <w:rsid w:val="00856DAF"/>
    <w:rsid w:val="008618FF"/>
    <w:rsid w:val="00861FF5"/>
    <w:rsid w:val="008621F0"/>
    <w:rsid w:val="00864325"/>
    <w:rsid w:val="0086486A"/>
    <w:rsid w:val="00864CBC"/>
    <w:rsid w:val="008660F2"/>
    <w:rsid w:val="00866D7D"/>
    <w:rsid w:val="00866D98"/>
    <w:rsid w:val="00866E4C"/>
    <w:rsid w:val="0087427E"/>
    <w:rsid w:val="00874B91"/>
    <w:rsid w:val="00875C00"/>
    <w:rsid w:val="00875F06"/>
    <w:rsid w:val="00876C64"/>
    <w:rsid w:val="00880364"/>
    <w:rsid w:val="008808D0"/>
    <w:rsid w:val="00880FC7"/>
    <w:rsid w:val="00881C22"/>
    <w:rsid w:val="00886CB7"/>
    <w:rsid w:val="00890648"/>
    <w:rsid w:val="00891918"/>
    <w:rsid w:val="00893BF6"/>
    <w:rsid w:val="0089418C"/>
    <w:rsid w:val="008945C0"/>
    <w:rsid w:val="00894BD3"/>
    <w:rsid w:val="008960C7"/>
    <w:rsid w:val="008A3C85"/>
    <w:rsid w:val="008A4C46"/>
    <w:rsid w:val="008A545F"/>
    <w:rsid w:val="008A64FB"/>
    <w:rsid w:val="008A6EAE"/>
    <w:rsid w:val="008A781C"/>
    <w:rsid w:val="008B057E"/>
    <w:rsid w:val="008B252F"/>
    <w:rsid w:val="008B2D65"/>
    <w:rsid w:val="008B74B0"/>
    <w:rsid w:val="008B77CE"/>
    <w:rsid w:val="008C3F16"/>
    <w:rsid w:val="008C48F7"/>
    <w:rsid w:val="008D0B13"/>
    <w:rsid w:val="008D30AE"/>
    <w:rsid w:val="008D574D"/>
    <w:rsid w:val="008D607A"/>
    <w:rsid w:val="008E0A0B"/>
    <w:rsid w:val="008E1B01"/>
    <w:rsid w:val="008E22AF"/>
    <w:rsid w:val="008E2438"/>
    <w:rsid w:val="008E2624"/>
    <w:rsid w:val="008E2F60"/>
    <w:rsid w:val="008E4C89"/>
    <w:rsid w:val="008E54B9"/>
    <w:rsid w:val="008E66FE"/>
    <w:rsid w:val="008E6FFD"/>
    <w:rsid w:val="008E75AB"/>
    <w:rsid w:val="008E7E34"/>
    <w:rsid w:val="008F0598"/>
    <w:rsid w:val="008F0C47"/>
    <w:rsid w:val="008F774C"/>
    <w:rsid w:val="008F7A7F"/>
    <w:rsid w:val="008F7D87"/>
    <w:rsid w:val="00900F89"/>
    <w:rsid w:val="00905B3B"/>
    <w:rsid w:val="009118C7"/>
    <w:rsid w:val="00912D8C"/>
    <w:rsid w:val="00913B26"/>
    <w:rsid w:val="0092637F"/>
    <w:rsid w:val="00926935"/>
    <w:rsid w:val="009279C1"/>
    <w:rsid w:val="00933700"/>
    <w:rsid w:val="00940219"/>
    <w:rsid w:val="0094293D"/>
    <w:rsid w:val="00942A32"/>
    <w:rsid w:val="00942E57"/>
    <w:rsid w:val="00943A2B"/>
    <w:rsid w:val="00945035"/>
    <w:rsid w:val="00946CE1"/>
    <w:rsid w:val="009508C2"/>
    <w:rsid w:val="00953638"/>
    <w:rsid w:val="00953693"/>
    <w:rsid w:val="00953B40"/>
    <w:rsid w:val="00954972"/>
    <w:rsid w:val="00957CD3"/>
    <w:rsid w:val="009602CF"/>
    <w:rsid w:val="00960621"/>
    <w:rsid w:val="0096520B"/>
    <w:rsid w:val="0096615A"/>
    <w:rsid w:val="009665A6"/>
    <w:rsid w:val="009672DF"/>
    <w:rsid w:val="00970C12"/>
    <w:rsid w:val="009720B9"/>
    <w:rsid w:val="009727CC"/>
    <w:rsid w:val="00972CE6"/>
    <w:rsid w:val="009736AB"/>
    <w:rsid w:val="009736B2"/>
    <w:rsid w:val="00973734"/>
    <w:rsid w:val="009746B0"/>
    <w:rsid w:val="00974990"/>
    <w:rsid w:val="00977860"/>
    <w:rsid w:val="00980478"/>
    <w:rsid w:val="009805F4"/>
    <w:rsid w:val="00984C04"/>
    <w:rsid w:val="00985465"/>
    <w:rsid w:val="009909DE"/>
    <w:rsid w:val="00990FCF"/>
    <w:rsid w:val="00995EFA"/>
    <w:rsid w:val="00997C89"/>
    <w:rsid w:val="009A0E87"/>
    <w:rsid w:val="009A1380"/>
    <w:rsid w:val="009A482A"/>
    <w:rsid w:val="009A5595"/>
    <w:rsid w:val="009A5F9F"/>
    <w:rsid w:val="009A5FE1"/>
    <w:rsid w:val="009A6441"/>
    <w:rsid w:val="009B0043"/>
    <w:rsid w:val="009B2ADF"/>
    <w:rsid w:val="009B44C2"/>
    <w:rsid w:val="009B465A"/>
    <w:rsid w:val="009B5243"/>
    <w:rsid w:val="009C0734"/>
    <w:rsid w:val="009C166D"/>
    <w:rsid w:val="009C2CCD"/>
    <w:rsid w:val="009C3125"/>
    <w:rsid w:val="009C316C"/>
    <w:rsid w:val="009C3CC8"/>
    <w:rsid w:val="009D1D7E"/>
    <w:rsid w:val="009D1DE3"/>
    <w:rsid w:val="009D4038"/>
    <w:rsid w:val="009D6B1F"/>
    <w:rsid w:val="009E0C37"/>
    <w:rsid w:val="009E0E78"/>
    <w:rsid w:val="009E1EF5"/>
    <w:rsid w:val="009E2252"/>
    <w:rsid w:val="009E5212"/>
    <w:rsid w:val="009E57A4"/>
    <w:rsid w:val="009E6E2E"/>
    <w:rsid w:val="009F1096"/>
    <w:rsid w:val="009F347D"/>
    <w:rsid w:val="009F3F3C"/>
    <w:rsid w:val="009F4404"/>
    <w:rsid w:val="009F4C2D"/>
    <w:rsid w:val="00A001FB"/>
    <w:rsid w:val="00A0086B"/>
    <w:rsid w:val="00A011BD"/>
    <w:rsid w:val="00A033A4"/>
    <w:rsid w:val="00A036B9"/>
    <w:rsid w:val="00A0375A"/>
    <w:rsid w:val="00A03C81"/>
    <w:rsid w:val="00A1100A"/>
    <w:rsid w:val="00A11059"/>
    <w:rsid w:val="00A11D1B"/>
    <w:rsid w:val="00A1297F"/>
    <w:rsid w:val="00A14653"/>
    <w:rsid w:val="00A163C3"/>
    <w:rsid w:val="00A163DD"/>
    <w:rsid w:val="00A171E1"/>
    <w:rsid w:val="00A24DC2"/>
    <w:rsid w:val="00A3757A"/>
    <w:rsid w:val="00A421AA"/>
    <w:rsid w:val="00A42731"/>
    <w:rsid w:val="00A43B5C"/>
    <w:rsid w:val="00A44EB3"/>
    <w:rsid w:val="00A46CC7"/>
    <w:rsid w:val="00A517FF"/>
    <w:rsid w:val="00A527B0"/>
    <w:rsid w:val="00A52B91"/>
    <w:rsid w:val="00A53A1E"/>
    <w:rsid w:val="00A54E10"/>
    <w:rsid w:val="00A56642"/>
    <w:rsid w:val="00A56F9E"/>
    <w:rsid w:val="00A5706B"/>
    <w:rsid w:val="00A60F33"/>
    <w:rsid w:val="00A61600"/>
    <w:rsid w:val="00A616A9"/>
    <w:rsid w:val="00A62CED"/>
    <w:rsid w:val="00A64CDF"/>
    <w:rsid w:val="00A72264"/>
    <w:rsid w:val="00A72792"/>
    <w:rsid w:val="00A742A8"/>
    <w:rsid w:val="00A75E9B"/>
    <w:rsid w:val="00A77853"/>
    <w:rsid w:val="00A77F94"/>
    <w:rsid w:val="00A803B3"/>
    <w:rsid w:val="00A8079E"/>
    <w:rsid w:val="00A81501"/>
    <w:rsid w:val="00A8153D"/>
    <w:rsid w:val="00A815B5"/>
    <w:rsid w:val="00A81871"/>
    <w:rsid w:val="00A82915"/>
    <w:rsid w:val="00A909D5"/>
    <w:rsid w:val="00A90CE1"/>
    <w:rsid w:val="00A90F15"/>
    <w:rsid w:val="00A91155"/>
    <w:rsid w:val="00A9135A"/>
    <w:rsid w:val="00A938C8"/>
    <w:rsid w:val="00A94229"/>
    <w:rsid w:val="00A944BB"/>
    <w:rsid w:val="00A948FD"/>
    <w:rsid w:val="00A95719"/>
    <w:rsid w:val="00A96226"/>
    <w:rsid w:val="00AA29B0"/>
    <w:rsid w:val="00AA3207"/>
    <w:rsid w:val="00AA4693"/>
    <w:rsid w:val="00AA6C39"/>
    <w:rsid w:val="00AA7322"/>
    <w:rsid w:val="00AB2CFE"/>
    <w:rsid w:val="00AB33BA"/>
    <w:rsid w:val="00AB3798"/>
    <w:rsid w:val="00AB4810"/>
    <w:rsid w:val="00AB57B0"/>
    <w:rsid w:val="00AB6793"/>
    <w:rsid w:val="00AB7CE5"/>
    <w:rsid w:val="00AC4841"/>
    <w:rsid w:val="00AD1112"/>
    <w:rsid w:val="00AD1531"/>
    <w:rsid w:val="00AD2491"/>
    <w:rsid w:val="00AD428E"/>
    <w:rsid w:val="00AD670D"/>
    <w:rsid w:val="00AD7F42"/>
    <w:rsid w:val="00AE0C0C"/>
    <w:rsid w:val="00AE1597"/>
    <w:rsid w:val="00AE3339"/>
    <w:rsid w:val="00AE36A5"/>
    <w:rsid w:val="00AE4AB0"/>
    <w:rsid w:val="00AE5D00"/>
    <w:rsid w:val="00AE6CA0"/>
    <w:rsid w:val="00AE7DF4"/>
    <w:rsid w:val="00AF10A4"/>
    <w:rsid w:val="00AF2B36"/>
    <w:rsid w:val="00AF3E98"/>
    <w:rsid w:val="00AF5169"/>
    <w:rsid w:val="00AF540C"/>
    <w:rsid w:val="00AF6859"/>
    <w:rsid w:val="00B0314B"/>
    <w:rsid w:val="00B035A7"/>
    <w:rsid w:val="00B048BB"/>
    <w:rsid w:val="00B062C7"/>
    <w:rsid w:val="00B13AF9"/>
    <w:rsid w:val="00B13D0A"/>
    <w:rsid w:val="00B150B1"/>
    <w:rsid w:val="00B156C3"/>
    <w:rsid w:val="00B219A6"/>
    <w:rsid w:val="00B219EB"/>
    <w:rsid w:val="00B21F0E"/>
    <w:rsid w:val="00B22632"/>
    <w:rsid w:val="00B226A5"/>
    <w:rsid w:val="00B23CFA"/>
    <w:rsid w:val="00B26829"/>
    <w:rsid w:val="00B305AC"/>
    <w:rsid w:val="00B3247F"/>
    <w:rsid w:val="00B34303"/>
    <w:rsid w:val="00B34DC1"/>
    <w:rsid w:val="00B405A9"/>
    <w:rsid w:val="00B406F9"/>
    <w:rsid w:val="00B4083A"/>
    <w:rsid w:val="00B40931"/>
    <w:rsid w:val="00B411A2"/>
    <w:rsid w:val="00B435EE"/>
    <w:rsid w:val="00B44929"/>
    <w:rsid w:val="00B453F3"/>
    <w:rsid w:val="00B45487"/>
    <w:rsid w:val="00B50BCE"/>
    <w:rsid w:val="00B52918"/>
    <w:rsid w:val="00B54353"/>
    <w:rsid w:val="00B5446B"/>
    <w:rsid w:val="00B55381"/>
    <w:rsid w:val="00B55BDD"/>
    <w:rsid w:val="00B56827"/>
    <w:rsid w:val="00B662E1"/>
    <w:rsid w:val="00B708E6"/>
    <w:rsid w:val="00B7415C"/>
    <w:rsid w:val="00B7454C"/>
    <w:rsid w:val="00B76D1F"/>
    <w:rsid w:val="00B777C5"/>
    <w:rsid w:val="00B81B1D"/>
    <w:rsid w:val="00B81BB8"/>
    <w:rsid w:val="00B83843"/>
    <w:rsid w:val="00B83FF4"/>
    <w:rsid w:val="00B86D1D"/>
    <w:rsid w:val="00B90B38"/>
    <w:rsid w:val="00B919E3"/>
    <w:rsid w:val="00B93310"/>
    <w:rsid w:val="00B94B67"/>
    <w:rsid w:val="00B95221"/>
    <w:rsid w:val="00B957D2"/>
    <w:rsid w:val="00BA0546"/>
    <w:rsid w:val="00BA13CF"/>
    <w:rsid w:val="00BA36E2"/>
    <w:rsid w:val="00BA3853"/>
    <w:rsid w:val="00BA50EB"/>
    <w:rsid w:val="00BA7966"/>
    <w:rsid w:val="00BB0955"/>
    <w:rsid w:val="00BB2353"/>
    <w:rsid w:val="00BB499C"/>
    <w:rsid w:val="00BB4B46"/>
    <w:rsid w:val="00BB5550"/>
    <w:rsid w:val="00BB5AE9"/>
    <w:rsid w:val="00BB5B79"/>
    <w:rsid w:val="00BB5DE2"/>
    <w:rsid w:val="00BB61F1"/>
    <w:rsid w:val="00BB7F0E"/>
    <w:rsid w:val="00BC18BF"/>
    <w:rsid w:val="00BC300B"/>
    <w:rsid w:val="00BC312F"/>
    <w:rsid w:val="00BC76D9"/>
    <w:rsid w:val="00BC7703"/>
    <w:rsid w:val="00BD09C3"/>
    <w:rsid w:val="00BD1037"/>
    <w:rsid w:val="00BD2EC5"/>
    <w:rsid w:val="00BD2F31"/>
    <w:rsid w:val="00BD3FAE"/>
    <w:rsid w:val="00BD46FB"/>
    <w:rsid w:val="00BD5048"/>
    <w:rsid w:val="00BD5947"/>
    <w:rsid w:val="00BD634A"/>
    <w:rsid w:val="00BD6E44"/>
    <w:rsid w:val="00BE0561"/>
    <w:rsid w:val="00BE2EEB"/>
    <w:rsid w:val="00BE3069"/>
    <w:rsid w:val="00BE6859"/>
    <w:rsid w:val="00BF0222"/>
    <w:rsid w:val="00BF3AFD"/>
    <w:rsid w:val="00BF42C9"/>
    <w:rsid w:val="00BF4847"/>
    <w:rsid w:val="00BF50EB"/>
    <w:rsid w:val="00BF6567"/>
    <w:rsid w:val="00C00A5C"/>
    <w:rsid w:val="00C00D57"/>
    <w:rsid w:val="00C00D97"/>
    <w:rsid w:val="00C02524"/>
    <w:rsid w:val="00C04A41"/>
    <w:rsid w:val="00C05AC7"/>
    <w:rsid w:val="00C0759D"/>
    <w:rsid w:val="00C10F2C"/>
    <w:rsid w:val="00C12B63"/>
    <w:rsid w:val="00C1306B"/>
    <w:rsid w:val="00C144C8"/>
    <w:rsid w:val="00C1469C"/>
    <w:rsid w:val="00C16BA8"/>
    <w:rsid w:val="00C20860"/>
    <w:rsid w:val="00C20BC4"/>
    <w:rsid w:val="00C21153"/>
    <w:rsid w:val="00C21F1F"/>
    <w:rsid w:val="00C22A3B"/>
    <w:rsid w:val="00C242BD"/>
    <w:rsid w:val="00C253CC"/>
    <w:rsid w:val="00C255EC"/>
    <w:rsid w:val="00C2594C"/>
    <w:rsid w:val="00C260E5"/>
    <w:rsid w:val="00C27D94"/>
    <w:rsid w:val="00C31988"/>
    <w:rsid w:val="00C34894"/>
    <w:rsid w:val="00C357BE"/>
    <w:rsid w:val="00C37799"/>
    <w:rsid w:val="00C4025B"/>
    <w:rsid w:val="00C404B0"/>
    <w:rsid w:val="00C418B2"/>
    <w:rsid w:val="00C43949"/>
    <w:rsid w:val="00C44E2C"/>
    <w:rsid w:val="00C45B7C"/>
    <w:rsid w:val="00C5025B"/>
    <w:rsid w:val="00C52020"/>
    <w:rsid w:val="00C524F8"/>
    <w:rsid w:val="00C54529"/>
    <w:rsid w:val="00C5465F"/>
    <w:rsid w:val="00C54F9C"/>
    <w:rsid w:val="00C56CAC"/>
    <w:rsid w:val="00C5733A"/>
    <w:rsid w:val="00C57AE7"/>
    <w:rsid w:val="00C607E2"/>
    <w:rsid w:val="00C61182"/>
    <w:rsid w:val="00C63407"/>
    <w:rsid w:val="00C6586C"/>
    <w:rsid w:val="00C675EB"/>
    <w:rsid w:val="00C7321E"/>
    <w:rsid w:val="00C73DF0"/>
    <w:rsid w:val="00C7491F"/>
    <w:rsid w:val="00C755A4"/>
    <w:rsid w:val="00C8090F"/>
    <w:rsid w:val="00C84BCC"/>
    <w:rsid w:val="00C85BAF"/>
    <w:rsid w:val="00C85FC5"/>
    <w:rsid w:val="00C8643D"/>
    <w:rsid w:val="00C864A3"/>
    <w:rsid w:val="00C8746B"/>
    <w:rsid w:val="00C902E9"/>
    <w:rsid w:val="00C904AF"/>
    <w:rsid w:val="00C91D8E"/>
    <w:rsid w:val="00C94C05"/>
    <w:rsid w:val="00C94C20"/>
    <w:rsid w:val="00C9590F"/>
    <w:rsid w:val="00C9617E"/>
    <w:rsid w:val="00CA6590"/>
    <w:rsid w:val="00CA7A87"/>
    <w:rsid w:val="00CB1737"/>
    <w:rsid w:val="00CB22C3"/>
    <w:rsid w:val="00CB23DC"/>
    <w:rsid w:val="00CB2EC2"/>
    <w:rsid w:val="00CB3BAC"/>
    <w:rsid w:val="00CB524C"/>
    <w:rsid w:val="00CC1CD1"/>
    <w:rsid w:val="00CC4CFD"/>
    <w:rsid w:val="00CC7B36"/>
    <w:rsid w:val="00CD0929"/>
    <w:rsid w:val="00CD431F"/>
    <w:rsid w:val="00CD52BA"/>
    <w:rsid w:val="00CD5DEA"/>
    <w:rsid w:val="00CD68C9"/>
    <w:rsid w:val="00CD75A2"/>
    <w:rsid w:val="00CE2014"/>
    <w:rsid w:val="00CE4F9D"/>
    <w:rsid w:val="00CF102E"/>
    <w:rsid w:val="00CF170A"/>
    <w:rsid w:val="00CF37B3"/>
    <w:rsid w:val="00CF381A"/>
    <w:rsid w:val="00CF416E"/>
    <w:rsid w:val="00CF7787"/>
    <w:rsid w:val="00CF7BF1"/>
    <w:rsid w:val="00CF7EE2"/>
    <w:rsid w:val="00D00600"/>
    <w:rsid w:val="00D0090C"/>
    <w:rsid w:val="00D039F6"/>
    <w:rsid w:val="00D03B53"/>
    <w:rsid w:val="00D05180"/>
    <w:rsid w:val="00D06E1B"/>
    <w:rsid w:val="00D129BF"/>
    <w:rsid w:val="00D12ADF"/>
    <w:rsid w:val="00D12BD4"/>
    <w:rsid w:val="00D15D6A"/>
    <w:rsid w:val="00D17C0D"/>
    <w:rsid w:val="00D20E93"/>
    <w:rsid w:val="00D21176"/>
    <w:rsid w:val="00D216DC"/>
    <w:rsid w:val="00D22AE5"/>
    <w:rsid w:val="00D22E01"/>
    <w:rsid w:val="00D250F6"/>
    <w:rsid w:val="00D25AC7"/>
    <w:rsid w:val="00D31D73"/>
    <w:rsid w:val="00D320E3"/>
    <w:rsid w:val="00D34A4B"/>
    <w:rsid w:val="00D35D96"/>
    <w:rsid w:val="00D3743C"/>
    <w:rsid w:val="00D401F6"/>
    <w:rsid w:val="00D40F43"/>
    <w:rsid w:val="00D421D1"/>
    <w:rsid w:val="00D514EE"/>
    <w:rsid w:val="00D5448E"/>
    <w:rsid w:val="00D54D59"/>
    <w:rsid w:val="00D57CA4"/>
    <w:rsid w:val="00D60452"/>
    <w:rsid w:val="00D62982"/>
    <w:rsid w:val="00D64D3B"/>
    <w:rsid w:val="00D679B7"/>
    <w:rsid w:val="00D703DD"/>
    <w:rsid w:val="00D71016"/>
    <w:rsid w:val="00D71563"/>
    <w:rsid w:val="00D71E68"/>
    <w:rsid w:val="00D71E6A"/>
    <w:rsid w:val="00D7428A"/>
    <w:rsid w:val="00D7549A"/>
    <w:rsid w:val="00D8032F"/>
    <w:rsid w:val="00D80993"/>
    <w:rsid w:val="00D81788"/>
    <w:rsid w:val="00D83374"/>
    <w:rsid w:val="00D83425"/>
    <w:rsid w:val="00D85953"/>
    <w:rsid w:val="00D86559"/>
    <w:rsid w:val="00D87E32"/>
    <w:rsid w:val="00D93C7C"/>
    <w:rsid w:val="00D94168"/>
    <w:rsid w:val="00D943BC"/>
    <w:rsid w:val="00D96295"/>
    <w:rsid w:val="00D96758"/>
    <w:rsid w:val="00D9709F"/>
    <w:rsid w:val="00D97E93"/>
    <w:rsid w:val="00DA10B6"/>
    <w:rsid w:val="00DA4064"/>
    <w:rsid w:val="00DA6739"/>
    <w:rsid w:val="00DA7786"/>
    <w:rsid w:val="00DB05FA"/>
    <w:rsid w:val="00DB1784"/>
    <w:rsid w:val="00DB5084"/>
    <w:rsid w:val="00DB5E69"/>
    <w:rsid w:val="00DB655B"/>
    <w:rsid w:val="00DB66A2"/>
    <w:rsid w:val="00DC22DE"/>
    <w:rsid w:val="00DC25EC"/>
    <w:rsid w:val="00DC379A"/>
    <w:rsid w:val="00DC3E47"/>
    <w:rsid w:val="00DC6403"/>
    <w:rsid w:val="00DC7917"/>
    <w:rsid w:val="00DD0581"/>
    <w:rsid w:val="00DD1C7F"/>
    <w:rsid w:val="00DD242D"/>
    <w:rsid w:val="00DD449E"/>
    <w:rsid w:val="00DE051B"/>
    <w:rsid w:val="00DE0EBD"/>
    <w:rsid w:val="00DE1664"/>
    <w:rsid w:val="00DE408F"/>
    <w:rsid w:val="00DE58C4"/>
    <w:rsid w:val="00DE6EB3"/>
    <w:rsid w:val="00DF0F19"/>
    <w:rsid w:val="00DF1EAA"/>
    <w:rsid w:val="00DF46A9"/>
    <w:rsid w:val="00DF4A39"/>
    <w:rsid w:val="00DF511D"/>
    <w:rsid w:val="00DF5191"/>
    <w:rsid w:val="00E00494"/>
    <w:rsid w:val="00E00853"/>
    <w:rsid w:val="00E023F1"/>
    <w:rsid w:val="00E02B1D"/>
    <w:rsid w:val="00E06269"/>
    <w:rsid w:val="00E07616"/>
    <w:rsid w:val="00E0790A"/>
    <w:rsid w:val="00E10A87"/>
    <w:rsid w:val="00E11542"/>
    <w:rsid w:val="00E1288F"/>
    <w:rsid w:val="00E12A4D"/>
    <w:rsid w:val="00E143EF"/>
    <w:rsid w:val="00E17093"/>
    <w:rsid w:val="00E2189B"/>
    <w:rsid w:val="00E23784"/>
    <w:rsid w:val="00E23A82"/>
    <w:rsid w:val="00E2494B"/>
    <w:rsid w:val="00E24F11"/>
    <w:rsid w:val="00E2593C"/>
    <w:rsid w:val="00E2662D"/>
    <w:rsid w:val="00E30031"/>
    <w:rsid w:val="00E3164E"/>
    <w:rsid w:val="00E325EB"/>
    <w:rsid w:val="00E32B65"/>
    <w:rsid w:val="00E37AD2"/>
    <w:rsid w:val="00E37F7A"/>
    <w:rsid w:val="00E4059F"/>
    <w:rsid w:val="00E405BC"/>
    <w:rsid w:val="00E40BAC"/>
    <w:rsid w:val="00E414C9"/>
    <w:rsid w:val="00E4237A"/>
    <w:rsid w:val="00E43965"/>
    <w:rsid w:val="00E43DF1"/>
    <w:rsid w:val="00E44566"/>
    <w:rsid w:val="00E4757D"/>
    <w:rsid w:val="00E47D40"/>
    <w:rsid w:val="00E506D6"/>
    <w:rsid w:val="00E507DD"/>
    <w:rsid w:val="00E521B3"/>
    <w:rsid w:val="00E52607"/>
    <w:rsid w:val="00E53B7A"/>
    <w:rsid w:val="00E53BE2"/>
    <w:rsid w:val="00E55F66"/>
    <w:rsid w:val="00E57549"/>
    <w:rsid w:val="00E61CAC"/>
    <w:rsid w:val="00E62C00"/>
    <w:rsid w:val="00E6331A"/>
    <w:rsid w:val="00E666CD"/>
    <w:rsid w:val="00E67079"/>
    <w:rsid w:val="00E67BD3"/>
    <w:rsid w:val="00E7030F"/>
    <w:rsid w:val="00E7051E"/>
    <w:rsid w:val="00E717D0"/>
    <w:rsid w:val="00E73226"/>
    <w:rsid w:val="00E7448E"/>
    <w:rsid w:val="00E759D4"/>
    <w:rsid w:val="00E7695F"/>
    <w:rsid w:val="00E777D8"/>
    <w:rsid w:val="00E77F8D"/>
    <w:rsid w:val="00E81C79"/>
    <w:rsid w:val="00E8224E"/>
    <w:rsid w:val="00E82A33"/>
    <w:rsid w:val="00E83139"/>
    <w:rsid w:val="00E83AC9"/>
    <w:rsid w:val="00E840E2"/>
    <w:rsid w:val="00E848D5"/>
    <w:rsid w:val="00E8756A"/>
    <w:rsid w:val="00E905B9"/>
    <w:rsid w:val="00E908A1"/>
    <w:rsid w:val="00E92E3B"/>
    <w:rsid w:val="00EA04CA"/>
    <w:rsid w:val="00EA2E2F"/>
    <w:rsid w:val="00EA49EB"/>
    <w:rsid w:val="00EA6842"/>
    <w:rsid w:val="00EA6C75"/>
    <w:rsid w:val="00EB1998"/>
    <w:rsid w:val="00EB4147"/>
    <w:rsid w:val="00EB62AF"/>
    <w:rsid w:val="00EB6F32"/>
    <w:rsid w:val="00EB709F"/>
    <w:rsid w:val="00EC3E62"/>
    <w:rsid w:val="00EC422A"/>
    <w:rsid w:val="00EC4710"/>
    <w:rsid w:val="00EC5846"/>
    <w:rsid w:val="00EC7EA9"/>
    <w:rsid w:val="00ED194E"/>
    <w:rsid w:val="00ED34D7"/>
    <w:rsid w:val="00ED4D32"/>
    <w:rsid w:val="00ED6788"/>
    <w:rsid w:val="00ED7CF7"/>
    <w:rsid w:val="00EE1261"/>
    <w:rsid w:val="00EE20EA"/>
    <w:rsid w:val="00EE3058"/>
    <w:rsid w:val="00EE3E2D"/>
    <w:rsid w:val="00EE4CC8"/>
    <w:rsid w:val="00EE689A"/>
    <w:rsid w:val="00EF1BCF"/>
    <w:rsid w:val="00EF2357"/>
    <w:rsid w:val="00EF324E"/>
    <w:rsid w:val="00EF54FA"/>
    <w:rsid w:val="00EF60FB"/>
    <w:rsid w:val="00EF640B"/>
    <w:rsid w:val="00EF710A"/>
    <w:rsid w:val="00F000F9"/>
    <w:rsid w:val="00F00724"/>
    <w:rsid w:val="00F00D79"/>
    <w:rsid w:val="00F04E93"/>
    <w:rsid w:val="00F054BE"/>
    <w:rsid w:val="00F05E93"/>
    <w:rsid w:val="00F061F4"/>
    <w:rsid w:val="00F06D67"/>
    <w:rsid w:val="00F07085"/>
    <w:rsid w:val="00F12172"/>
    <w:rsid w:val="00F1397C"/>
    <w:rsid w:val="00F14F73"/>
    <w:rsid w:val="00F21B7E"/>
    <w:rsid w:val="00F22300"/>
    <w:rsid w:val="00F253D3"/>
    <w:rsid w:val="00F25A3B"/>
    <w:rsid w:val="00F27F5C"/>
    <w:rsid w:val="00F304A3"/>
    <w:rsid w:val="00F30537"/>
    <w:rsid w:val="00F31E55"/>
    <w:rsid w:val="00F35DE0"/>
    <w:rsid w:val="00F37180"/>
    <w:rsid w:val="00F37577"/>
    <w:rsid w:val="00F37628"/>
    <w:rsid w:val="00F413E1"/>
    <w:rsid w:val="00F41B77"/>
    <w:rsid w:val="00F41DD0"/>
    <w:rsid w:val="00F43254"/>
    <w:rsid w:val="00F458FE"/>
    <w:rsid w:val="00F45CAD"/>
    <w:rsid w:val="00F5194F"/>
    <w:rsid w:val="00F54AEE"/>
    <w:rsid w:val="00F60742"/>
    <w:rsid w:val="00F618A5"/>
    <w:rsid w:val="00F6385B"/>
    <w:rsid w:val="00F64936"/>
    <w:rsid w:val="00F64A57"/>
    <w:rsid w:val="00F65779"/>
    <w:rsid w:val="00F65C97"/>
    <w:rsid w:val="00F67C2C"/>
    <w:rsid w:val="00F70997"/>
    <w:rsid w:val="00F70BEA"/>
    <w:rsid w:val="00F7101B"/>
    <w:rsid w:val="00F7172A"/>
    <w:rsid w:val="00F76923"/>
    <w:rsid w:val="00F76F70"/>
    <w:rsid w:val="00F80F0E"/>
    <w:rsid w:val="00F82525"/>
    <w:rsid w:val="00F82605"/>
    <w:rsid w:val="00F826F7"/>
    <w:rsid w:val="00F858E9"/>
    <w:rsid w:val="00F86128"/>
    <w:rsid w:val="00F903B4"/>
    <w:rsid w:val="00F936B9"/>
    <w:rsid w:val="00F943BC"/>
    <w:rsid w:val="00F962D1"/>
    <w:rsid w:val="00FA09DC"/>
    <w:rsid w:val="00FA0BF1"/>
    <w:rsid w:val="00FA1BE6"/>
    <w:rsid w:val="00FA2598"/>
    <w:rsid w:val="00FA2B33"/>
    <w:rsid w:val="00FA3AE9"/>
    <w:rsid w:val="00FA4C33"/>
    <w:rsid w:val="00FA7939"/>
    <w:rsid w:val="00FB14CF"/>
    <w:rsid w:val="00FB397C"/>
    <w:rsid w:val="00FB3E11"/>
    <w:rsid w:val="00FB43E0"/>
    <w:rsid w:val="00FB57F8"/>
    <w:rsid w:val="00FB5B67"/>
    <w:rsid w:val="00FB63EB"/>
    <w:rsid w:val="00FC0A4B"/>
    <w:rsid w:val="00FC1C4E"/>
    <w:rsid w:val="00FC280D"/>
    <w:rsid w:val="00FC334E"/>
    <w:rsid w:val="00FC34E6"/>
    <w:rsid w:val="00FC36C3"/>
    <w:rsid w:val="00FC5F53"/>
    <w:rsid w:val="00FC689D"/>
    <w:rsid w:val="00FC6EEE"/>
    <w:rsid w:val="00FD2274"/>
    <w:rsid w:val="00FD2D01"/>
    <w:rsid w:val="00FD4841"/>
    <w:rsid w:val="00FD5537"/>
    <w:rsid w:val="00FD7F72"/>
    <w:rsid w:val="00FE2B6C"/>
    <w:rsid w:val="00FE484D"/>
    <w:rsid w:val="00FE4920"/>
    <w:rsid w:val="00FE72A2"/>
    <w:rsid w:val="00FE730B"/>
    <w:rsid w:val="00FF04BD"/>
    <w:rsid w:val="00FF1826"/>
    <w:rsid w:val="00FF1CF8"/>
    <w:rsid w:val="00FF2524"/>
    <w:rsid w:val="00FF4188"/>
    <w:rsid w:val="00FF5899"/>
    <w:rsid w:val="00FF6873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F90F5-0468-4653-B59E-800997AF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9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710A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EF710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F710A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F710A"/>
    <w:rPr>
      <w:vertAlign w:val="superscript"/>
    </w:rPr>
  </w:style>
  <w:style w:type="character" w:styleId="a7">
    <w:name w:val="FollowedHyperlink"/>
    <w:basedOn w:val="a0"/>
    <w:uiPriority w:val="99"/>
    <w:semiHidden/>
    <w:unhideWhenUsed/>
    <w:rsid w:val="00EF710A"/>
    <w:rPr>
      <w:color w:val="800080"/>
      <w:u w:val="single"/>
    </w:rPr>
  </w:style>
  <w:style w:type="paragraph" w:customStyle="1" w:styleId="xl65">
    <w:name w:val="xl65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F710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EF7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EF7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Times New Roman"/>
      <w:color w:val="0000FF"/>
      <w:u w:val="single"/>
      <w:lang w:eastAsia="ru-RU"/>
    </w:rPr>
  </w:style>
  <w:style w:type="paragraph" w:customStyle="1" w:styleId="xl88">
    <w:name w:val="xl88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F710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F7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EF710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A110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19A6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F673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sa.minchenkov</dc:creator>
  <cp:keywords/>
  <cp:lastModifiedBy>User</cp:lastModifiedBy>
  <cp:revision>5</cp:revision>
  <cp:lastPrinted>2019-07-26T09:39:00Z</cp:lastPrinted>
  <dcterms:created xsi:type="dcterms:W3CDTF">2019-07-26T09:41:00Z</dcterms:created>
  <dcterms:modified xsi:type="dcterms:W3CDTF">2019-08-29T14:19:00Z</dcterms:modified>
</cp:coreProperties>
</file>